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E26" w:rsidRDefault="00286918" w:rsidP="00970114">
      <w:pPr>
        <w:widowControl w:val="0"/>
        <w:autoSpaceDE w:val="0"/>
        <w:autoSpaceDN w:val="0"/>
        <w:adjustRightInd w:val="0"/>
        <w:spacing w:after="0" w:line="240" w:lineRule="auto"/>
        <w:ind w:left="75" w:right="75"/>
        <w:jc w:val="center"/>
        <w:rPr>
          <w:rFonts w:ascii="Times New Roman" w:hAnsi="Times New Roman"/>
          <w:color w:val="000000"/>
          <w:sz w:val="28"/>
          <w:szCs w:val="28"/>
        </w:rPr>
      </w:pPr>
      <w:r w:rsidRPr="00002A5F">
        <w:rPr>
          <w:rFonts w:ascii="Times New Roman" w:hAnsi="Times New Roman"/>
          <w:color w:val="000000"/>
          <w:sz w:val="28"/>
          <w:szCs w:val="28"/>
        </w:rPr>
        <w:t xml:space="preserve">Список работников организаций, поднадзорных </w:t>
      </w:r>
      <w:r>
        <w:rPr>
          <w:rFonts w:ascii="Times New Roman" w:hAnsi="Times New Roman"/>
          <w:color w:val="000000"/>
          <w:sz w:val="28"/>
          <w:szCs w:val="28"/>
        </w:rPr>
        <w:t xml:space="preserve">Центральному управлению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Ростехнадзора</w:t>
      </w:r>
      <w:proofErr w:type="spellEnd"/>
      <w:r w:rsidRPr="00002A5F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02A5F">
        <w:rPr>
          <w:rFonts w:ascii="Times New Roman" w:hAnsi="Times New Roman"/>
          <w:color w:val="000000"/>
          <w:sz w:val="28"/>
          <w:szCs w:val="28"/>
        </w:rPr>
        <w:t xml:space="preserve">на проведение </w:t>
      </w:r>
      <w:r w:rsidR="004F3381">
        <w:rPr>
          <w:rFonts w:ascii="Times New Roman" w:hAnsi="Times New Roman"/>
          <w:color w:val="000000"/>
          <w:sz w:val="28"/>
          <w:szCs w:val="28"/>
        </w:rPr>
        <w:t xml:space="preserve">аттестации </w:t>
      </w:r>
      <w:r w:rsidR="00117266">
        <w:rPr>
          <w:rFonts w:ascii="Times New Roman" w:hAnsi="Times New Roman"/>
          <w:color w:val="000000"/>
          <w:sz w:val="28"/>
          <w:szCs w:val="28"/>
        </w:rPr>
        <w:t>25</w:t>
      </w:r>
      <w:r w:rsidR="00627606">
        <w:rPr>
          <w:rFonts w:ascii="Times New Roman" w:hAnsi="Times New Roman"/>
          <w:color w:val="000000"/>
          <w:sz w:val="28"/>
          <w:szCs w:val="28"/>
        </w:rPr>
        <w:t xml:space="preserve"> июня</w:t>
      </w:r>
      <w:r w:rsidR="0017228F">
        <w:rPr>
          <w:rFonts w:ascii="Times New Roman" w:hAnsi="Times New Roman"/>
          <w:color w:val="000000"/>
          <w:sz w:val="28"/>
          <w:szCs w:val="28"/>
        </w:rPr>
        <w:t xml:space="preserve"> 2021 года</w:t>
      </w:r>
    </w:p>
    <w:p w:rsidR="00970114" w:rsidRDefault="00970114" w:rsidP="0014737B">
      <w:pPr>
        <w:widowControl w:val="0"/>
        <w:autoSpaceDE w:val="0"/>
        <w:autoSpaceDN w:val="0"/>
        <w:adjustRightInd w:val="0"/>
        <w:spacing w:after="0" w:line="240" w:lineRule="auto"/>
        <w:ind w:right="75"/>
        <w:rPr>
          <w:rFonts w:ascii="Times New Roman" w:hAnsi="Times New Roman"/>
          <w:color w:val="000000"/>
          <w:sz w:val="28"/>
          <w:szCs w:val="28"/>
        </w:rPr>
      </w:pPr>
    </w:p>
    <w:p w:rsidR="00286918" w:rsidRPr="00002A5F" w:rsidRDefault="00286918" w:rsidP="001948E1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02A5F">
        <w:rPr>
          <w:rFonts w:ascii="Times New Roman" w:hAnsi="Times New Roman"/>
          <w:b/>
          <w:color w:val="000000"/>
          <w:sz w:val="28"/>
          <w:szCs w:val="28"/>
        </w:rPr>
        <w:t>Время начала заседания ТАК: 09:00</w:t>
      </w:r>
    </w:p>
    <w:p w:rsidR="00435754" w:rsidRDefault="00435754"/>
    <w:tbl>
      <w:tblPr>
        <w:tblStyle w:val="a3"/>
        <w:tblW w:w="150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6"/>
        <w:gridCol w:w="5413"/>
        <w:gridCol w:w="3690"/>
        <w:gridCol w:w="3539"/>
        <w:gridCol w:w="1420"/>
      </w:tblGrid>
      <w:tr w:rsidR="00F64764" w:rsidRPr="005A509E" w:rsidTr="002E15E2">
        <w:trPr>
          <w:trHeight w:val="296"/>
        </w:trPr>
        <w:tc>
          <w:tcPr>
            <w:tcW w:w="966" w:type="dxa"/>
          </w:tcPr>
          <w:p w:rsidR="00F64764" w:rsidRPr="00627743" w:rsidRDefault="00F64764" w:rsidP="009605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774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:rsidR="00F64764" w:rsidRPr="005A509E" w:rsidRDefault="00F64764" w:rsidP="006605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09E">
              <w:rPr>
                <w:rFonts w:ascii="Times New Roman" w:hAnsi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F64764" w:rsidRPr="005A509E" w:rsidRDefault="00F64764" w:rsidP="006605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09E">
              <w:rPr>
                <w:rFonts w:ascii="Times New Roman" w:hAnsi="Times New Roman"/>
                <w:b/>
                <w:sz w:val="28"/>
                <w:szCs w:val="28"/>
              </w:rPr>
              <w:t>ФИО лица, подлежащего аттестации</w:t>
            </w: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F64764" w:rsidRPr="005A509E" w:rsidRDefault="00F64764" w:rsidP="005F7EA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509E">
              <w:rPr>
                <w:rFonts w:ascii="Times New Roman" w:hAnsi="Times New Roman"/>
                <w:b/>
                <w:sz w:val="28"/>
                <w:szCs w:val="28"/>
              </w:rPr>
              <w:t>Область аттестации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64764" w:rsidRPr="00A01AF3" w:rsidRDefault="00F64764" w:rsidP="00DA3F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1AF3">
              <w:rPr>
                <w:rFonts w:ascii="Times New Roman" w:hAnsi="Times New Roman"/>
                <w:b/>
                <w:sz w:val="28"/>
                <w:szCs w:val="28"/>
              </w:rPr>
              <w:t>Время явки</w:t>
            </w:r>
          </w:p>
        </w:tc>
      </w:tr>
      <w:tr w:rsidR="00F64764" w:rsidRPr="008672E8" w:rsidTr="009A629F">
        <w:trPr>
          <w:trHeight w:val="46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931C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ЗАО «Совхоз им. Ленина»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Петров Александр Михайлович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931C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F64764" w:rsidRPr="005A509E" w:rsidTr="009A629F">
        <w:trPr>
          <w:trHeight w:val="49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931C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ЗАО «Совхоз им. Ленина»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Виданова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931C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F64764" w:rsidRPr="00843B3B" w:rsidTr="009A629F">
        <w:trPr>
          <w:trHeight w:val="49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931C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ЗАО «Совхоз им. Ленина»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Чесноков Роман Васильевич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931C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F64764" w:rsidRPr="00843B3B" w:rsidTr="009A629F">
        <w:trPr>
          <w:trHeight w:val="49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931C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ЗАО «Совхоз им. Ленина»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Осыченко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931C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F64764" w:rsidRPr="008672E8" w:rsidTr="009A629F">
        <w:trPr>
          <w:trHeight w:val="49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931C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ЗАО «Совхоз им. Ленина»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Савельев Константин Евгеньевич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931C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F64764" w:rsidRPr="00C81B8B" w:rsidTr="009A629F">
        <w:trPr>
          <w:trHeight w:val="55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EB63F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EB63FD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ГБУЗ МО «МОБ им. Проф. Розанова В.Н.»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EB63FD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Мануйлов Владимир Михайлович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EB63FD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Б.8.3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F64764" w:rsidRPr="00C81B8B" w:rsidTr="009A629F">
        <w:trPr>
          <w:trHeight w:val="55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931C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АО «Богородская Электросеть»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Замана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Юрий Викторович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931C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F64764" w:rsidRPr="00C81B8B" w:rsidTr="009A629F">
        <w:trPr>
          <w:trHeight w:val="55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931C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АО «Богородская Электросеть»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Данашкин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931C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F64764" w:rsidRPr="00C81B8B" w:rsidTr="009A629F">
        <w:trPr>
          <w:trHeight w:val="55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931C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АО «НПК «Дедал»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Родионов Денис Вячеславович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Pr="008F5C17" w:rsidRDefault="00F64764" w:rsidP="00931CC5">
            <w:pPr>
              <w:jc w:val="center"/>
              <w:rPr>
                <w:rFonts w:ascii="Times New Roman" w:hAnsi="Times New Roman"/>
                <w:b/>
                <w:color w:val="C45911" w:themeColor="accent2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F64764" w:rsidRPr="00C81B8B" w:rsidTr="009A629F">
        <w:trPr>
          <w:trHeight w:val="55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931C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АО «НПК «Дедал»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Шмелев Александр Сергеевич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931C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F64764" w:rsidRPr="00C81B8B" w:rsidTr="009A629F">
        <w:trPr>
          <w:trHeight w:val="55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5A5A3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Крючков Роман Александрович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Б.9.3, Б.9.4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64764" w:rsidRPr="00C81B8B" w:rsidTr="009A629F">
        <w:trPr>
          <w:trHeight w:val="55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931C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ЗАО «Совхоз им. Ленина»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Змеевский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Сергей 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Вкиторович</w:t>
            </w:r>
            <w:proofErr w:type="spellEnd"/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931C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:30</w:t>
            </w:r>
          </w:p>
        </w:tc>
      </w:tr>
      <w:tr w:rsidR="00F64764" w:rsidTr="002E15E2">
        <w:trPr>
          <w:trHeight w:val="457"/>
        </w:trPr>
        <w:tc>
          <w:tcPr>
            <w:tcW w:w="966" w:type="dxa"/>
          </w:tcPr>
          <w:p w:rsidR="00F64764" w:rsidRPr="00FF7F83" w:rsidRDefault="00F64764" w:rsidP="001341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13411C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АО «Теплосеть» г. Королев</w:t>
            </w:r>
          </w:p>
        </w:tc>
        <w:tc>
          <w:tcPr>
            <w:tcW w:w="3690" w:type="dxa"/>
            <w:hideMark/>
          </w:tcPr>
          <w:p w:rsidR="00F64764" w:rsidRPr="00D167DA" w:rsidRDefault="00F64764" w:rsidP="0013411C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Камышников Алексей Иванович</w:t>
            </w:r>
          </w:p>
        </w:tc>
        <w:tc>
          <w:tcPr>
            <w:tcW w:w="3539" w:type="dxa"/>
            <w:hideMark/>
          </w:tcPr>
          <w:p w:rsidR="00F64764" w:rsidRPr="00D167DA" w:rsidRDefault="00F64764" w:rsidP="0013411C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Б.8.3, Б.7.1, Б.9.3, Б.9.4</w:t>
            </w:r>
          </w:p>
        </w:tc>
        <w:tc>
          <w:tcPr>
            <w:tcW w:w="1420" w:type="dxa"/>
            <w:hideMark/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64764" w:rsidRPr="008672E8" w:rsidTr="009A629F">
        <w:trPr>
          <w:trHeight w:val="49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931C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АО «НПК «Дедал»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Мажаров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931C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F64764" w:rsidRPr="00C81B8B" w:rsidTr="002E15E2">
        <w:trPr>
          <w:trHeight w:val="55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EB63F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Pr="00D167DA" w:rsidRDefault="00F64764" w:rsidP="00EB63FD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ГБУЗ МО «МОБ им. Проф. Розанова В.Н.»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Pr="00D167DA" w:rsidRDefault="00F64764" w:rsidP="00EB63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Бухвалов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Игорь Евгеньевич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Pr="00D167DA" w:rsidRDefault="00F64764" w:rsidP="00EB63FD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Pr="008F5C17" w:rsidRDefault="00F64764" w:rsidP="00EB63FD">
            <w:pPr>
              <w:jc w:val="center"/>
              <w:rPr>
                <w:rFonts w:ascii="Times New Roman" w:hAnsi="Times New Roman"/>
                <w:b/>
                <w:color w:val="C45911" w:themeColor="accent2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F64764" w:rsidRPr="00C81B8B" w:rsidTr="009A629F">
        <w:trPr>
          <w:trHeight w:val="55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EB63F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EB63FD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ГБУЗ МО «МОБ им. Проф. Розанова В.Н.»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EB63FD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Невинский Дмитрий Владимирович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EB63FD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EB63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F64764" w:rsidRPr="00C81B8B" w:rsidTr="009A629F">
        <w:trPr>
          <w:trHeight w:val="55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14469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14469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Щелковохлеб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14469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Андреев Андрей Анатольевич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14469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Default="00F64764" w:rsidP="001446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F64764" w:rsidRPr="00C81B8B" w:rsidTr="009A629F">
        <w:trPr>
          <w:trHeight w:val="55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14469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14469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Щелковохлеб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1446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Смолянюк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14469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1446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F64764" w:rsidRPr="008672E8" w:rsidTr="009A629F">
        <w:trPr>
          <w:trHeight w:val="49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931C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ЗАО «Совхоз им. Ленина»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Алехин Михаил Юрьевич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64764" w:rsidTr="009A629F">
        <w:trPr>
          <w:trHeight w:val="46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4908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764" w:rsidRPr="00D167DA" w:rsidRDefault="00F64764" w:rsidP="004908B9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ОАО «ММЗ»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764" w:rsidRPr="00D167DA" w:rsidRDefault="00F64764" w:rsidP="004908B9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Колосов Николай Александрович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764" w:rsidRPr="00D167DA" w:rsidRDefault="00F64764" w:rsidP="004908B9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Б.7.1, Б.8.1, Б.8.2, Б.8.3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F64764" w:rsidRPr="008672E8" w:rsidTr="009A629F">
        <w:trPr>
          <w:trHeight w:val="46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14469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14469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Щелковохлеб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14469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Кузнецова Евгения Александровна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14469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1446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F64764" w:rsidTr="002E15E2">
        <w:trPr>
          <w:trHeight w:val="495"/>
        </w:trPr>
        <w:tc>
          <w:tcPr>
            <w:tcW w:w="966" w:type="dxa"/>
          </w:tcPr>
          <w:p w:rsidR="00F64764" w:rsidRPr="00FF7F83" w:rsidRDefault="00F64764" w:rsidP="0014469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14469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Щелковохлеб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  <w:hideMark/>
          </w:tcPr>
          <w:p w:rsidR="00F64764" w:rsidRPr="00D167DA" w:rsidRDefault="00F64764" w:rsidP="001446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Викулин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Павел Юрьевич</w:t>
            </w:r>
          </w:p>
        </w:tc>
        <w:tc>
          <w:tcPr>
            <w:tcW w:w="3539" w:type="dxa"/>
            <w:hideMark/>
          </w:tcPr>
          <w:p w:rsidR="00F64764" w:rsidRPr="00D167DA" w:rsidRDefault="00F64764" w:rsidP="0014469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420" w:type="dxa"/>
            <w:hideMark/>
          </w:tcPr>
          <w:p w:rsidR="00F64764" w:rsidRDefault="00F64764" w:rsidP="001446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F64764" w:rsidRPr="005A509E" w:rsidTr="009A629F">
        <w:trPr>
          <w:trHeight w:val="49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5A5A3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Гридин Олег Сергеевич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5A5A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F64764" w:rsidRPr="00C81B8B" w:rsidTr="009A629F">
        <w:trPr>
          <w:trHeight w:val="55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5A5A3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Столяров Владимир Алексеевич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64764" w:rsidTr="002E15E2">
        <w:trPr>
          <w:trHeight w:val="495"/>
        </w:trPr>
        <w:tc>
          <w:tcPr>
            <w:tcW w:w="966" w:type="dxa"/>
          </w:tcPr>
          <w:p w:rsidR="00F64764" w:rsidRPr="00FF7F83" w:rsidRDefault="00F64764" w:rsidP="005A5A3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  <w:hideMark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Никитин Николай Александрович</w:t>
            </w:r>
          </w:p>
        </w:tc>
        <w:tc>
          <w:tcPr>
            <w:tcW w:w="3539" w:type="dxa"/>
            <w:hideMark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Б.12.2</w:t>
            </w:r>
          </w:p>
        </w:tc>
        <w:tc>
          <w:tcPr>
            <w:tcW w:w="1420" w:type="dxa"/>
            <w:hideMark/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F64764" w:rsidTr="002E15E2">
        <w:trPr>
          <w:trHeight w:val="465"/>
        </w:trPr>
        <w:tc>
          <w:tcPr>
            <w:tcW w:w="966" w:type="dxa"/>
          </w:tcPr>
          <w:p w:rsidR="00F64764" w:rsidRPr="00FF7F83" w:rsidRDefault="00F64764" w:rsidP="008C692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8C692D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Рускан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  <w:hideMark/>
          </w:tcPr>
          <w:p w:rsidR="00F64764" w:rsidRPr="00D167DA" w:rsidRDefault="00F64764" w:rsidP="008C692D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Ефремов Виктор Валентинович</w:t>
            </w:r>
          </w:p>
        </w:tc>
        <w:tc>
          <w:tcPr>
            <w:tcW w:w="3539" w:type="dxa"/>
            <w:hideMark/>
          </w:tcPr>
          <w:p w:rsidR="00F64764" w:rsidRPr="00D167DA" w:rsidRDefault="00F64764" w:rsidP="008C692D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Б.8.1, Б.8.2, Б.8.3</w:t>
            </w:r>
          </w:p>
        </w:tc>
        <w:tc>
          <w:tcPr>
            <w:tcW w:w="1420" w:type="dxa"/>
            <w:hideMark/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64764" w:rsidRPr="008672E8" w:rsidTr="00B81689">
        <w:trPr>
          <w:trHeight w:val="495"/>
        </w:trPr>
        <w:tc>
          <w:tcPr>
            <w:tcW w:w="966" w:type="dxa"/>
          </w:tcPr>
          <w:p w:rsidR="00F64764" w:rsidRPr="00FF7F83" w:rsidRDefault="00F64764" w:rsidP="00D85AE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64764" w:rsidRPr="00D167DA" w:rsidRDefault="00F64764" w:rsidP="00D85AE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Провими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F64764" w:rsidRPr="00D167DA" w:rsidRDefault="00F64764" w:rsidP="00D85AE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Леонтьев Дмитрий Павлович</w:t>
            </w:r>
          </w:p>
        </w:tc>
        <w:tc>
          <w:tcPr>
            <w:tcW w:w="3539" w:type="dxa"/>
          </w:tcPr>
          <w:p w:rsidR="00F64764" w:rsidRPr="00D167DA" w:rsidRDefault="00F64764" w:rsidP="00D85AE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Б.11.1, Б.7.1, Б.7.2</w:t>
            </w:r>
          </w:p>
        </w:tc>
        <w:tc>
          <w:tcPr>
            <w:tcW w:w="1420" w:type="dxa"/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64764" w:rsidTr="002E15E2">
        <w:trPr>
          <w:trHeight w:val="401"/>
        </w:trPr>
        <w:tc>
          <w:tcPr>
            <w:tcW w:w="966" w:type="dxa"/>
          </w:tcPr>
          <w:p w:rsidR="00F64764" w:rsidRPr="00FF7F83" w:rsidRDefault="00F64764" w:rsidP="005A5A3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  <w:hideMark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Дубасов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Андрей Георгиевич</w:t>
            </w:r>
          </w:p>
        </w:tc>
        <w:tc>
          <w:tcPr>
            <w:tcW w:w="3539" w:type="dxa"/>
            <w:hideMark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420" w:type="dxa"/>
            <w:hideMark/>
          </w:tcPr>
          <w:p w:rsidR="00F64764" w:rsidRDefault="00F64764" w:rsidP="005A5A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F64764" w:rsidRPr="005A509E" w:rsidTr="009A629F">
        <w:trPr>
          <w:trHeight w:val="49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5A5A3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Моисеев Владимир Михайлович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5A5A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F64764" w:rsidRPr="00C81B8B" w:rsidTr="00B81689">
        <w:trPr>
          <w:trHeight w:val="555"/>
        </w:trPr>
        <w:tc>
          <w:tcPr>
            <w:tcW w:w="966" w:type="dxa"/>
          </w:tcPr>
          <w:p w:rsidR="00F64764" w:rsidRPr="00FF7F83" w:rsidRDefault="00F64764" w:rsidP="00C645A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64764" w:rsidRPr="00D167DA" w:rsidRDefault="00F64764" w:rsidP="00C645A0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ОП ООО «Шельф-2000» в Волоколамске</w:t>
            </w:r>
          </w:p>
        </w:tc>
        <w:tc>
          <w:tcPr>
            <w:tcW w:w="3690" w:type="dxa"/>
          </w:tcPr>
          <w:p w:rsidR="00F64764" w:rsidRPr="00D167DA" w:rsidRDefault="00F64764" w:rsidP="00C645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Киптик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3539" w:type="dxa"/>
          </w:tcPr>
          <w:p w:rsidR="00F64764" w:rsidRPr="00D167DA" w:rsidRDefault="00F64764" w:rsidP="00C645A0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420" w:type="dxa"/>
          </w:tcPr>
          <w:p w:rsidR="00F64764" w:rsidRDefault="00F64764" w:rsidP="00C645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F64764" w:rsidTr="002E15E2">
        <w:trPr>
          <w:trHeight w:val="502"/>
        </w:trPr>
        <w:tc>
          <w:tcPr>
            <w:tcW w:w="966" w:type="dxa"/>
          </w:tcPr>
          <w:p w:rsidR="00F64764" w:rsidRPr="00FF7F83" w:rsidRDefault="00F64764" w:rsidP="00C645A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C645A0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ОП ООО «Шельф-2000» в Волоколамске</w:t>
            </w:r>
          </w:p>
        </w:tc>
        <w:tc>
          <w:tcPr>
            <w:tcW w:w="3690" w:type="dxa"/>
            <w:hideMark/>
          </w:tcPr>
          <w:p w:rsidR="00F64764" w:rsidRPr="00D167DA" w:rsidRDefault="00F64764" w:rsidP="00C645A0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Никаноров Александр Николаевич</w:t>
            </w:r>
          </w:p>
        </w:tc>
        <w:tc>
          <w:tcPr>
            <w:tcW w:w="3539" w:type="dxa"/>
            <w:hideMark/>
          </w:tcPr>
          <w:p w:rsidR="00F64764" w:rsidRPr="00D167DA" w:rsidRDefault="00F64764" w:rsidP="00C645A0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420" w:type="dxa"/>
            <w:hideMark/>
          </w:tcPr>
          <w:p w:rsidR="00F64764" w:rsidRDefault="00F64764" w:rsidP="00C645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F64764" w:rsidRPr="005A509E" w:rsidTr="009A629F">
        <w:trPr>
          <w:trHeight w:val="49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5A5A3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Никитин Алексей Сергеевич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Б.9.4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:00</w:t>
            </w:r>
          </w:p>
        </w:tc>
      </w:tr>
      <w:tr w:rsidR="00F64764" w:rsidTr="002E15E2">
        <w:trPr>
          <w:trHeight w:val="465"/>
        </w:trPr>
        <w:tc>
          <w:tcPr>
            <w:tcW w:w="966" w:type="dxa"/>
          </w:tcPr>
          <w:p w:rsidR="00F64764" w:rsidRPr="00FF7F83" w:rsidRDefault="00F64764" w:rsidP="005A5A3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  <w:hideMark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Гирко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3539" w:type="dxa"/>
            <w:hideMark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Б.12.2</w:t>
            </w:r>
          </w:p>
        </w:tc>
        <w:tc>
          <w:tcPr>
            <w:tcW w:w="1420" w:type="dxa"/>
            <w:hideMark/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:00</w:t>
            </w:r>
          </w:p>
        </w:tc>
      </w:tr>
      <w:tr w:rsidR="00F64764" w:rsidTr="002E15E2">
        <w:trPr>
          <w:trHeight w:val="495"/>
        </w:trPr>
        <w:tc>
          <w:tcPr>
            <w:tcW w:w="966" w:type="dxa"/>
          </w:tcPr>
          <w:p w:rsidR="00F64764" w:rsidRPr="00FF7F83" w:rsidRDefault="00F64764" w:rsidP="004908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4908B9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ОАО «Геркулес»</w:t>
            </w:r>
          </w:p>
        </w:tc>
        <w:tc>
          <w:tcPr>
            <w:tcW w:w="3690" w:type="dxa"/>
            <w:hideMark/>
          </w:tcPr>
          <w:p w:rsidR="00F64764" w:rsidRPr="00D167DA" w:rsidRDefault="00F64764" w:rsidP="004908B9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Скиба Максим Александрович</w:t>
            </w:r>
          </w:p>
        </w:tc>
        <w:tc>
          <w:tcPr>
            <w:tcW w:w="3539" w:type="dxa"/>
            <w:hideMark/>
          </w:tcPr>
          <w:p w:rsidR="00F64764" w:rsidRPr="00D167DA" w:rsidRDefault="00F64764" w:rsidP="004908B9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Б.11.1, Б.11.3, Г.1.1</w:t>
            </w:r>
          </w:p>
        </w:tc>
        <w:tc>
          <w:tcPr>
            <w:tcW w:w="1420" w:type="dxa"/>
            <w:hideMark/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64764" w:rsidTr="002E15E2">
        <w:trPr>
          <w:trHeight w:val="390"/>
        </w:trPr>
        <w:tc>
          <w:tcPr>
            <w:tcW w:w="966" w:type="dxa"/>
          </w:tcPr>
          <w:p w:rsidR="00F64764" w:rsidRPr="00FF7F83" w:rsidRDefault="00F64764" w:rsidP="00C645A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C645A0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Энерго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Трансфер»</w:t>
            </w:r>
          </w:p>
        </w:tc>
        <w:tc>
          <w:tcPr>
            <w:tcW w:w="3690" w:type="dxa"/>
            <w:hideMark/>
          </w:tcPr>
          <w:p w:rsidR="00F64764" w:rsidRPr="00D167DA" w:rsidRDefault="00F64764" w:rsidP="00C645A0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Липатов Дмитрий Александрович</w:t>
            </w:r>
          </w:p>
        </w:tc>
        <w:tc>
          <w:tcPr>
            <w:tcW w:w="3539" w:type="dxa"/>
            <w:hideMark/>
          </w:tcPr>
          <w:p w:rsidR="00F64764" w:rsidRPr="00D167DA" w:rsidRDefault="00F64764" w:rsidP="00C645A0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Б.8.1</w:t>
            </w:r>
          </w:p>
        </w:tc>
        <w:tc>
          <w:tcPr>
            <w:tcW w:w="1420" w:type="dxa"/>
            <w:hideMark/>
          </w:tcPr>
          <w:p w:rsidR="00F64764" w:rsidRDefault="00F64764" w:rsidP="00C645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F64764" w:rsidTr="002E15E2">
        <w:trPr>
          <w:trHeight w:val="525"/>
        </w:trPr>
        <w:tc>
          <w:tcPr>
            <w:tcW w:w="966" w:type="dxa"/>
          </w:tcPr>
          <w:p w:rsidR="00F64764" w:rsidRPr="00FF7F83" w:rsidRDefault="00F64764" w:rsidP="00C645A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C645A0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ООО НТО «ИРЭ-Полюс»</w:t>
            </w:r>
          </w:p>
        </w:tc>
        <w:tc>
          <w:tcPr>
            <w:tcW w:w="3690" w:type="dxa"/>
            <w:hideMark/>
          </w:tcPr>
          <w:p w:rsidR="00F64764" w:rsidRPr="00D167DA" w:rsidRDefault="00F64764" w:rsidP="00C645A0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Иванов Валерий Юрьевич</w:t>
            </w:r>
          </w:p>
        </w:tc>
        <w:tc>
          <w:tcPr>
            <w:tcW w:w="3539" w:type="dxa"/>
            <w:hideMark/>
          </w:tcPr>
          <w:p w:rsidR="00F64764" w:rsidRPr="00D167DA" w:rsidRDefault="00F64764" w:rsidP="00C645A0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420" w:type="dxa"/>
            <w:hideMark/>
          </w:tcPr>
          <w:p w:rsidR="00F64764" w:rsidRDefault="00F64764" w:rsidP="00C645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F64764" w:rsidTr="009A629F">
        <w:trPr>
          <w:trHeight w:val="55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C645A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764" w:rsidRPr="00D167DA" w:rsidRDefault="00F64764" w:rsidP="00C645A0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ООО НТО «ИРЭ-Полюс»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764" w:rsidRPr="00D167DA" w:rsidRDefault="00F64764" w:rsidP="00C645A0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Сахаров Петр Сергеевич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764" w:rsidRPr="00D167DA" w:rsidRDefault="00F64764" w:rsidP="00C645A0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764" w:rsidRDefault="00F64764" w:rsidP="00C645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F64764" w:rsidTr="002E15E2">
        <w:trPr>
          <w:trHeight w:val="555"/>
        </w:trPr>
        <w:tc>
          <w:tcPr>
            <w:tcW w:w="966" w:type="dxa"/>
          </w:tcPr>
          <w:p w:rsidR="00F64764" w:rsidRPr="00FF7F83" w:rsidRDefault="00F64764" w:rsidP="00FD2EF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FD2EFA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ООО «Софит»</w:t>
            </w:r>
          </w:p>
        </w:tc>
        <w:tc>
          <w:tcPr>
            <w:tcW w:w="3690" w:type="dxa"/>
            <w:hideMark/>
          </w:tcPr>
          <w:p w:rsidR="00F64764" w:rsidRPr="00D167DA" w:rsidRDefault="00F64764" w:rsidP="00FD2EFA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Кучеров Алексей Валентинович</w:t>
            </w:r>
          </w:p>
        </w:tc>
        <w:tc>
          <w:tcPr>
            <w:tcW w:w="3539" w:type="dxa"/>
            <w:hideMark/>
          </w:tcPr>
          <w:p w:rsidR="00F64764" w:rsidRPr="00D167DA" w:rsidRDefault="00F64764" w:rsidP="00FD2EFA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420" w:type="dxa"/>
            <w:hideMark/>
          </w:tcPr>
          <w:p w:rsidR="00F64764" w:rsidRDefault="00F64764" w:rsidP="00FD2E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F64764" w:rsidTr="002E15E2">
        <w:trPr>
          <w:trHeight w:val="510"/>
        </w:trPr>
        <w:tc>
          <w:tcPr>
            <w:tcW w:w="966" w:type="dxa"/>
          </w:tcPr>
          <w:p w:rsidR="00F64764" w:rsidRPr="00FF7F83" w:rsidRDefault="00F64764" w:rsidP="00FD2EF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FD2EFA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ООО «Торговый дом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Кудо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  <w:hideMark/>
          </w:tcPr>
          <w:p w:rsidR="00F64764" w:rsidRPr="00D167DA" w:rsidRDefault="00F64764" w:rsidP="00FD2EFA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Кувшинов Андрей Павлович</w:t>
            </w:r>
          </w:p>
        </w:tc>
        <w:tc>
          <w:tcPr>
            <w:tcW w:w="3539" w:type="dxa"/>
            <w:hideMark/>
          </w:tcPr>
          <w:p w:rsidR="00F64764" w:rsidRPr="00D167DA" w:rsidRDefault="00F64764" w:rsidP="00FD2EFA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420" w:type="dxa"/>
            <w:hideMark/>
          </w:tcPr>
          <w:p w:rsidR="00F64764" w:rsidRDefault="00F64764" w:rsidP="00FD2E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F64764" w:rsidRPr="00C81B8B" w:rsidTr="009A629F">
        <w:trPr>
          <w:trHeight w:val="55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3527E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3527E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ЛаМакс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3527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Вайнер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Евгений Григорьевич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3527E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F64764" w:rsidTr="002E15E2">
        <w:trPr>
          <w:trHeight w:val="495"/>
        </w:trPr>
        <w:tc>
          <w:tcPr>
            <w:tcW w:w="966" w:type="dxa"/>
          </w:tcPr>
          <w:p w:rsidR="00F64764" w:rsidRPr="00FF7F83" w:rsidRDefault="00F64764" w:rsidP="005A5A3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  <w:hideMark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Бевз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Сергей Павлович</w:t>
            </w:r>
          </w:p>
        </w:tc>
        <w:tc>
          <w:tcPr>
            <w:tcW w:w="3539" w:type="dxa"/>
            <w:hideMark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Б.12.2</w:t>
            </w:r>
          </w:p>
        </w:tc>
        <w:tc>
          <w:tcPr>
            <w:tcW w:w="1420" w:type="dxa"/>
            <w:hideMark/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64764" w:rsidRPr="00C81B8B" w:rsidTr="009A629F">
        <w:trPr>
          <w:trHeight w:val="55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931C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АО «НПК «Дедал»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Проценко Станислав Николаевич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Pr="00D167DA" w:rsidRDefault="00F64764" w:rsidP="00931CC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Pr="008F5C17" w:rsidRDefault="00F64764" w:rsidP="00F64764">
            <w:pPr>
              <w:jc w:val="center"/>
              <w:rPr>
                <w:rFonts w:ascii="Times New Roman" w:hAnsi="Times New Roman"/>
                <w:b/>
                <w:color w:val="C45911" w:themeColor="accent2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64764" w:rsidTr="002E15E2">
        <w:trPr>
          <w:trHeight w:val="480"/>
        </w:trPr>
        <w:tc>
          <w:tcPr>
            <w:tcW w:w="966" w:type="dxa"/>
          </w:tcPr>
          <w:p w:rsidR="00F64764" w:rsidRPr="00FF7F83" w:rsidRDefault="00F64764" w:rsidP="007537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7537F1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АО «Водоканал-Мытищи»</w:t>
            </w:r>
          </w:p>
        </w:tc>
        <w:tc>
          <w:tcPr>
            <w:tcW w:w="3690" w:type="dxa"/>
            <w:hideMark/>
          </w:tcPr>
          <w:p w:rsidR="00F64764" w:rsidRPr="00D167DA" w:rsidRDefault="00F64764" w:rsidP="007537F1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Толстопятов Андрей Владимирович</w:t>
            </w:r>
          </w:p>
        </w:tc>
        <w:tc>
          <w:tcPr>
            <w:tcW w:w="3539" w:type="dxa"/>
            <w:hideMark/>
          </w:tcPr>
          <w:p w:rsidR="00F64764" w:rsidRPr="00D167DA" w:rsidRDefault="00F64764" w:rsidP="007537F1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420" w:type="dxa"/>
            <w:hideMark/>
          </w:tcPr>
          <w:p w:rsidR="00F64764" w:rsidRDefault="00F64764" w:rsidP="007537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F64764" w:rsidRPr="00C81B8B" w:rsidTr="009A629F">
        <w:trPr>
          <w:trHeight w:val="55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5D4A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D4A0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Кифато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МК»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D4A0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Аверьянов Алексей Альбертович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D4A0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F64764" w:rsidRPr="00C81B8B" w:rsidTr="009A629F">
        <w:trPr>
          <w:trHeight w:val="55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5D4A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D4A0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Кифато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МК»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D4A0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Демченко Вадим Максимович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D4A0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5D4A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F64764" w:rsidRPr="005A509E" w:rsidTr="009A629F">
        <w:trPr>
          <w:trHeight w:val="49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5D4A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D4A0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Кобб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>-Раша»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D4A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Степушов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D4A0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5D4A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F64764" w:rsidRPr="00C81B8B" w:rsidTr="009A629F">
        <w:trPr>
          <w:trHeight w:val="55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5D4A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D4A0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Комлпекс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Чигасово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D4A0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 xml:space="preserve">Селезнев Николай 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Эдгардович</w:t>
            </w:r>
            <w:proofErr w:type="spellEnd"/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D4A0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5D4A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F64764" w:rsidRPr="008672E8" w:rsidTr="009A629F">
        <w:trPr>
          <w:trHeight w:val="49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5D4A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D4A0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Комлпекс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Чигасово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D4A0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Сычев Кирилл Александрович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D4A0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5D4A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F64764" w:rsidTr="002E15E2">
        <w:trPr>
          <w:trHeight w:val="435"/>
        </w:trPr>
        <w:tc>
          <w:tcPr>
            <w:tcW w:w="966" w:type="dxa"/>
          </w:tcPr>
          <w:p w:rsidR="00F64764" w:rsidRPr="00FF7F83" w:rsidRDefault="00F64764" w:rsidP="00C645A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C645A0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Энерго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Трансфер»</w:t>
            </w:r>
          </w:p>
        </w:tc>
        <w:tc>
          <w:tcPr>
            <w:tcW w:w="3690" w:type="dxa"/>
            <w:hideMark/>
          </w:tcPr>
          <w:p w:rsidR="00F64764" w:rsidRPr="00D167DA" w:rsidRDefault="00F64764" w:rsidP="00C645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Коверин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Вячеслав Викторович</w:t>
            </w:r>
          </w:p>
        </w:tc>
        <w:tc>
          <w:tcPr>
            <w:tcW w:w="3539" w:type="dxa"/>
            <w:hideMark/>
          </w:tcPr>
          <w:p w:rsidR="00F64764" w:rsidRPr="00D167DA" w:rsidRDefault="00F64764" w:rsidP="00C645A0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Б.8.1, Б.8.3</w:t>
            </w:r>
          </w:p>
        </w:tc>
        <w:tc>
          <w:tcPr>
            <w:tcW w:w="1420" w:type="dxa"/>
            <w:hideMark/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F64764" w:rsidTr="002E15E2">
        <w:trPr>
          <w:trHeight w:val="465"/>
        </w:trPr>
        <w:tc>
          <w:tcPr>
            <w:tcW w:w="966" w:type="dxa"/>
          </w:tcPr>
          <w:p w:rsidR="00F64764" w:rsidRPr="00FF7F83" w:rsidRDefault="00F64764" w:rsidP="00C645A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C645A0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Энерго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Трансфер»</w:t>
            </w:r>
          </w:p>
        </w:tc>
        <w:tc>
          <w:tcPr>
            <w:tcW w:w="3690" w:type="dxa"/>
            <w:hideMark/>
          </w:tcPr>
          <w:p w:rsidR="00F64764" w:rsidRPr="00D167DA" w:rsidRDefault="00F64764" w:rsidP="00C645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Космаров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3539" w:type="dxa"/>
            <w:hideMark/>
          </w:tcPr>
          <w:p w:rsidR="00F64764" w:rsidRPr="00D167DA" w:rsidRDefault="00F64764" w:rsidP="00C645A0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Б.8.1</w:t>
            </w:r>
          </w:p>
        </w:tc>
        <w:tc>
          <w:tcPr>
            <w:tcW w:w="1420" w:type="dxa"/>
            <w:hideMark/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64764" w:rsidTr="002E15E2">
        <w:trPr>
          <w:trHeight w:val="555"/>
        </w:trPr>
        <w:tc>
          <w:tcPr>
            <w:tcW w:w="966" w:type="dxa"/>
          </w:tcPr>
          <w:p w:rsidR="00F64764" w:rsidRPr="00FF7F83" w:rsidRDefault="00F64764" w:rsidP="0035065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350657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ООО «Олимп»</w:t>
            </w:r>
          </w:p>
        </w:tc>
        <w:tc>
          <w:tcPr>
            <w:tcW w:w="3690" w:type="dxa"/>
            <w:hideMark/>
          </w:tcPr>
          <w:p w:rsidR="00F64764" w:rsidRPr="00D167DA" w:rsidRDefault="00F64764" w:rsidP="00350657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Козырев Герман Валерьевич</w:t>
            </w:r>
          </w:p>
        </w:tc>
        <w:tc>
          <w:tcPr>
            <w:tcW w:w="3539" w:type="dxa"/>
            <w:hideMark/>
          </w:tcPr>
          <w:p w:rsidR="00F64764" w:rsidRPr="00D167DA" w:rsidRDefault="00F64764" w:rsidP="00350657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Б.7.3</w:t>
            </w:r>
          </w:p>
        </w:tc>
        <w:tc>
          <w:tcPr>
            <w:tcW w:w="1420" w:type="dxa"/>
            <w:hideMark/>
          </w:tcPr>
          <w:p w:rsidR="00F64764" w:rsidRDefault="00F64764" w:rsidP="003506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F64764" w:rsidTr="002E15E2">
        <w:trPr>
          <w:trHeight w:val="639"/>
        </w:trPr>
        <w:tc>
          <w:tcPr>
            <w:tcW w:w="966" w:type="dxa"/>
          </w:tcPr>
          <w:p w:rsidR="00F64764" w:rsidRPr="00FF7F83" w:rsidRDefault="00F64764" w:rsidP="004908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4908B9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ОАО «ММЗ»</w:t>
            </w:r>
          </w:p>
        </w:tc>
        <w:tc>
          <w:tcPr>
            <w:tcW w:w="3690" w:type="dxa"/>
            <w:hideMark/>
          </w:tcPr>
          <w:p w:rsidR="00F64764" w:rsidRPr="00D167DA" w:rsidRDefault="00F64764" w:rsidP="004908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Белебезьев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Николай Алексеевич</w:t>
            </w:r>
          </w:p>
        </w:tc>
        <w:tc>
          <w:tcPr>
            <w:tcW w:w="3539" w:type="dxa"/>
            <w:hideMark/>
          </w:tcPr>
          <w:p w:rsidR="00F64764" w:rsidRPr="00D167DA" w:rsidRDefault="00F64764" w:rsidP="004908B9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Б.7.1, Б.7.3</w:t>
            </w:r>
          </w:p>
        </w:tc>
        <w:tc>
          <w:tcPr>
            <w:tcW w:w="1420" w:type="dxa"/>
            <w:hideMark/>
          </w:tcPr>
          <w:p w:rsidR="00F64764" w:rsidRDefault="00F64764" w:rsidP="004908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F64764" w:rsidTr="002E15E2">
        <w:trPr>
          <w:trHeight w:val="480"/>
        </w:trPr>
        <w:tc>
          <w:tcPr>
            <w:tcW w:w="966" w:type="dxa"/>
          </w:tcPr>
          <w:p w:rsidR="00F64764" w:rsidRPr="00FF7F83" w:rsidRDefault="00F64764" w:rsidP="00D85AE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D85AE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Провими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  <w:hideMark/>
          </w:tcPr>
          <w:p w:rsidR="00F64764" w:rsidRPr="00D167DA" w:rsidRDefault="00F64764" w:rsidP="00D85A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Турыгин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Евгений Анатольевич </w:t>
            </w:r>
          </w:p>
        </w:tc>
        <w:tc>
          <w:tcPr>
            <w:tcW w:w="3539" w:type="dxa"/>
            <w:hideMark/>
          </w:tcPr>
          <w:p w:rsidR="00F64764" w:rsidRPr="00D167DA" w:rsidRDefault="00F64764" w:rsidP="00D85AE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Б.11.1, Б.7.1, Б.7.2</w:t>
            </w:r>
          </w:p>
        </w:tc>
        <w:tc>
          <w:tcPr>
            <w:tcW w:w="1420" w:type="dxa"/>
            <w:hideMark/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:30</w:t>
            </w:r>
          </w:p>
        </w:tc>
      </w:tr>
      <w:tr w:rsidR="00F64764" w:rsidTr="002E15E2">
        <w:trPr>
          <w:trHeight w:val="465"/>
        </w:trPr>
        <w:tc>
          <w:tcPr>
            <w:tcW w:w="966" w:type="dxa"/>
          </w:tcPr>
          <w:p w:rsidR="00F64764" w:rsidRPr="00FF7F83" w:rsidRDefault="00F64764" w:rsidP="0014469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14469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Щелковохлеб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  <w:hideMark/>
          </w:tcPr>
          <w:p w:rsidR="00F64764" w:rsidRPr="00D167DA" w:rsidRDefault="00F64764" w:rsidP="0014469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Феденева Нина Александровна</w:t>
            </w:r>
          </w:p>
        </w:tc>
        <w:tc>
          <w:tcPr>
            <w:tcW w:w="3539" w:type="dxa"/>
            <w:hideMark/>
          </w:tcPr>
          <w:p w:rsidR="00F64764" w:rsidRPr="00D167DA" w:rsidRDefault="00F64764" w:rsidP="0014469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420" w:type="dxa"/>
            <w:hideMark/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64764" w:rsidTr="009A629F">
        <w:trPr>
          <w:trHeight w:val="55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7537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764" w:rsidRPr="00D167DA" w:rsidRDefault="00F64764" w:rsidP="007537F1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АО «Водоканал-Мытищи»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764" w:rsidRPr="00D167DA" w:rsidRDefault="00F64764" w:rsidP="007537F1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 xml:space="preserve">Юсупов Артур 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Равхатович</w:t>
            </w:r>
            <w:proofErr w:type="spellEnd"/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764" w:rsidRPr="00D167DA" w:rsidRDefault="00F64764" w:rsidP="007537F1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64764" w:rsidTr="002E15E2">
        <w:trPr>
          <w:trHeight w:val="495"/>
        </w:trPr>
        <w:tc>
          <w:tcPr>
            <w:tcW w:w="966" w:type="dxa"/>
          </w:tcPr>
          <w:p w:rsidR="00F64764" w:rsidRPr="00FF7F83" w:rsidRDefault="00F64764" w:rsidP="005A5A3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  <w:hideMark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Шарков Николай Николаевич</w:t>
            </w:r>
          </w:p>
        </w:tc>
        <w:tc>
          <w:tcPr>
            <w:tcW w:w="3539" w:type="dxa"/>
            <w:hideMark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420" w:type="dxa"/>
            <w:hideMark/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64764" w:rsidRPr="00C81B8B" w:rsidTr="009A629F">
        <w:trPr>
          <w:trHeight w:val="55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5A5A3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Суслова Оксана Васильевна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Б.9.4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:00</w:t>
            </w:r>
          </w:p>
        </w:tc>
      </w:tr>
      <w:tr w:rsidR="00F64764" w:rsidRPr="00843B3B" w:rsidTr="009A629F">
        <w:trPr>
          <w:trHeight w:val="49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14469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14469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Щелковохлеб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14469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Герасимов Владимир Сергеевич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14469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F64764" w:rsidRPr="00C81B8B" w:rsidTr="009A629F">
        <w:trPr>
          <w:trHeight w:val="55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14469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14469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Щелковохлеб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14469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Мишин Алексей Александрович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Pr="00D167DA" w:rsidRDefault="00F64764" w:rsidP="0014469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64764" w:rsidRPr="008672E8" w:rsidTr="00B81689">
        <w:trPr>
          <w:trHeight w:val="495"/>
        </w:trPr>
        <w:tc>
          <w:tcPr>
            <w:tcW w:w="966" w:type="dxa"/>
          </w:tcPr>
          <w:p w:rsidR="00F64764" w:rsidRPr="00FF7F83" w:rsidRDefault="00F64764" w:rsidP="004908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64764" w:rsidRPr="00D167DA" w:rsidRDefault="00F64764" w:rsidP="004908B9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ООО «Агрокомплекс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Иванисово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F64764" w:rsidRPr="00D167DA" w:rsidRDefault="00F64764" w:rsidP="004908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Саттаров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Денислам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3539" w:type="dxa"/>
          </w:tcPr>
          <w:p w:rsidR="00F64764" w:rsidRPr="00D167DA" w:rsidRDefault="00F64764" w:rsidP="004908B9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Б.7.1, Б.8.3</w:t>
            </w:r>
          </w:p>
        </w:tc>
        <w:tc>
          <w:tcPr>
            <w:tcW w:w="1420" w:type="dxa"/>
          </w:tcPr>
          <w:p w:rsidR="00F64764" w:rsidRDefault="00F64764" w:rsidP="004908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F64764" w:rsidTr="002E15E2">
        <w:trPr>
          <w:trHeight w:val="495"/>
        </w:trPr>
        <w:tc>
          <w:tcPr>
            <w:tcW w:w="966" w:type="dxa"/>
          </w:tcPr>
          <w:p w:rsidR="00F64764" w:rsidRPr="00FF7F83" w:rsidRDefault="00F64764" w:rsidP="008C692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8C692D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АО «Раменское приборостроительное конструкторское бюро»</w:t>
            </w:r>
          </w:p>
        </w:tc>
        <w:tc>
          <w:tcPr>
            <w:tcW w:w="3690" w:type="dxa"/>
            <w:hideMark/>
          </w:tcPr>
          <w:p w:rsidR="00F64764" w:rsidRPr="00D167DA" w:rsidRDefault="00F64764" w:rsidP="008C692D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Чурин Владимир Борисович</w:t>
            </w:r>
          </w:p>
        </w:tc>
        <w:tc>
          <w:tcPr>
            <w:tcW w:w="3539" w:type="dxa"/>
            <w:hideMark/>
          </w:tcPr>
          <w:p w:rsidR="00F64764" w:rsidRPr="00D167DA" w:rsidRDefault="00F64764" w:rsidP="008C692D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Б.8.1, Б.8.2</w:t>
            </w:r>
          </w:p>
        </w:tc>
        <w:tc>
          <w:tcPr>
            <w:tcW w:w="1420" w:type="dxa"/>
            <w:hideMark/>
          </w:tcPr>
          <w:p w:rsidR="00F64764" w:rsidRDefault="00F64764" w:rsidP="008C69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F64764" w:rsidTr="002E15E2">
        <w:trPr>
          <w:trHeight w:val="465"/>
        </w:trPr>
        <w:tc>
          <w:tcPr>
            <w:tcW w:w="966" w:type="dxa"/>
          </w:tcPr>
          <w:p w:rsidR="00F64764" w:rsidRPr="00FF7F83" w:rsidRDefault="00F64764" w:rsidP="008C692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8C692D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АО «Раменское приборостроительное конструкторское бюро»</w:t>
            </w:r>
          </w:p>
        </w:tc>
        <w:tc>
          <w:tcPr>
            <w:tcW w:w="3690" w:type="dxa"/>
            <w:hideMark/>
          </w:tcPr>
          <w:p w:rsidR="00F64764" w:rsidRPr="00D167DA" w:rsidRDefault="00F64764" w:rsidP="008C692D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Пронина Алла Валерьевна</w:t>
            </w:r>
          </w:p>
        </w:tc>
        <w:tc>
          <w:tcPr>
            <w:tcW w:w="3539" w:type="dxa"/>
            <w:hideMark/>
          </w:tcPr>
          <w:p w:rsidR="00F64764" w:rsidRPr="00D167DA" w:rsidRDefault="00F64764" w:rsidP="008C692D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Б.7.1, Б.8.2, Б.8.3</w:t>
            </w:r>
          </w:p>
        </w:tc>
        <w:tc>
          <w:tcPr>
            <w:tcW w:w="1420" w:type="dxa"/>
            <w:hideMark/>
          </w:tcPr>
          <w:p w:rsidR="00F64764" w:rsidRDefault="00F64764" w:rsidP="008C69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F64764" w:rsidTr="002E15E2">
        <w:trPr>
          <w:trHeight w:val="420"/>
        </w:trPr>
        <w:tc>
          <w:tcPr>
            <w:tcW w:w="966" w:type="dxa"/>
          </w:tcPr>
          <w:p w:rsidR="00F64764" w:rsidRPr="00FF7F83" w:rsidRDefault="00F64764" w:rsidP="00C645A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C645A0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ООО НТО «ИРЭ-Полюс»</w:t>
            </w:r>
          </w:p>
        </w:tc>
        <w:tc>
          <w:tcPr>
            <w:tcW w:w="3690" w:type="dxa"/>
            <w:hideMark/>
          </w:tcPr>
          <w:p w:rsidR="00F64764" w:rsidRPr="00D167DA" w:rsidRDefault="00F64764" w:rsidP="00C645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Сухинин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Дмитрий Вячеславович</w:t>
            </w:r>
          </w:p>
        </w:tc>
        <w:tc>
          <w:tcPr>
            <w:tcW w:w="3539" w:type="dxa"/>
            <w:hideMark/>
          </w:tcPr>
          <w:p w:rsidR="00F64764" w:rsidRPr="00D167DA" w:rsidRDefault="00F64764" w:rsidP="00C645A0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420" w:type="dxa"/>
            <w:hideMark/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64764" w:rsidRPr="005A509E" w:rsidTr="009A629F">
        <w:trPr>
          <w:trHeight w:val="49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5A5A3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Боровков Роман Александрович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Б.9.4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F64764" w:rsidTr="002E15E2">
        <w:trPr>
          <w:trHeight w:val="495"/>
        </w:trPr>
        <w:tc>
          <w:tcPr>
            <w:tcW w:w="966" w:type="dxa"/>
          </w:tcPr>
          <w:p w:rsidR="00F64764" w:rsidRPr="00FF7F83" w:rsidRDefault="00F64764" w:rsidP="008C692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8C692D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Рускан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  <w:hideMark/>
          </w:tcPr>
          <w:p w:rsidR="00F64764" w:rsidRPr="00D167DA" w:rsidRDefault="00F64764" w:rsidP="008C692D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Цапенко Андрей Александрович</w:t>
            </w:r>
          </w:p>
        </w:tc>
        <w:tc>
          <w:tcPr>
            <w:tcW w:w="3539" w:type="dxa"/>
            <w:hideMark/>
          </w:tcPr>
          <w:p w:rsidR="00F64764" w:rsidRPr="00D167DA" w:rsidRDefault="00F64764" w:rsidP="008C692D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Б.8.2, Б.8.3, Б.9.3</w:t>
            </w:r>
          </w:p>
        </w:tc>
        <w:tc>
          <w:tcPr>
            <w:tcW w:w="1420" w:type="dxa"/>
            <w:hideMark/>
          </w:tcPr>
          <w:p w:rsidR="00F64764" w:rsidRDefault="00F64764" w:rsidP="008C69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F64764" w:rsidTr="002E15E2">
        <w:trPr>
          <w:trHeight w:val="495"/>
        </w:trPr>
        <w:tc>
          <w:tcPr>
            <w:tcW w:w="966" w:type="dxa"/>
          </w:tcPr>
          <w:p w:rsidR="00F64764" w:rsidRPr="00FF7F83" w:rsidRDefault="00F64764" w:rsidP="008C692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8C692D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Серхолт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  <w:hideMark/>
          </w:tcPr>
          <w:p w:rsidR="00F64764" w:rsidRPr="00D167DA" w:rsidRDefault="00F64764" w:rsidP="008C692D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Сергеев Антон Александрович</w:t>
            </w:r>
          </w:p>
        </w:tc>
        <w:tc>
          <w:tcPr>
            <w:tcW w:w="3539" w:type="dxa"/>
            <w:hideMark/>
          </w:tcPr>
          <w:p w:rsidR="00F64764" w:rsidRPr="00D167DA" w:rsidRDefault="00F64764" w:rsidP="008C692D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420" w:type="dxa"/>
            <w:hideMark/>
          </w:tcPr>
          <w:p w:rsidR="00F64764" w:rsidRDefault="00F64764" w:rsidP="008C69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F64764" w:rsidTr="002E15E2">
        <w:trPr>
          <w:trHeight w:val="555"/>
        </w:trPr>
        <w:tc>
          <w:tcPr>
            <w:tcW w:w="966" w:type="dxa"/>
          </w:tcPr>
          <w:p w:rsidR="00F64764" w:rsidRPr="00FF7F83" w:rsidRDefault="00F64764" w:rsidP="008C692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8C692D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Спецмашмонтаж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  <w:hideMark/>
          </w:tcPr>
          <w:p w:rsidR="00F64764" w:rsidRPr="00D167DA" w:rsidRDefault="00F64764" w:rsidP="008C692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Леострин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Юрий Михайлович</w:t>
            </w:r>
          </w:p>
        </w:tc>
        <w:tc>
          <w:tcPr>
            <w:tcW w:w="3539" w:type="dxa"/>
            <w:hideMark/>
          </w:tcPr>
          <w:p w:rsidR="00F64764" w:rsidRPr="00D167DA" w:rsidRDefault="00F64764" w:rsidP="008C692D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420" w:type="dxa"/>
            <w:hideMark/>
          </w:tcPr>
          <w:p w:rsidR="00F64764" w:rsidRDefault="00F64764" w:rsidP="008C69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F64764" w:rsidTr="00A263F7">
        <w:trPr>
          <w:trHeight w:val="555"/>
        </w:trPr>
        <w:tc>
          <w:tcPr>
            <w:tcW w:w="966" w:type="dxa"/>
          </w:tcPr>
          <w:p w:rsidR="00F64764" w:rsidRPr="00FF7F83" w:rsidRDefault="00F64764" w:rsidP="004E272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64764" w:rsidRPr="00D167DA" w:rsidRDefault="00F64764" w:rsidP="004E272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АО «ПЗЭМИ»</w:t>
            </w:r>
          </w:p>
        </w:tc>
        <w:tc>
          <w:tcPr>
            <w:tcW w:w="3690" w:type="dxa"/>
          </w:tcPr>
          <w:p w:rsidR="00F64764" w:rsidRPr="00D167DA" w:rsidRDefault="00F64764" w:rsidP="004E272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 xml:space="preserve">Мустафин 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Тахир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Кашифович</w:t>
            </w:r>
            <w:proofErr w:type="spellEnd"/>
          </w:p>
        </w:tc>
        <w:tc>
          <w:tcPr>
            <w:tcW w:w="3539" w:type="dxa"/>
          </w:tcPr>
          <w:p w:rsidR="00F64764" w:rsidRPr="00D167DA" w:rsidRDefault="00F64764" w:rsidP="004E272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420" w:type="dxa"/>
            <w:hideMark/>
          </w:tcPr>
          <w:p w:rsidR="00F64764" w:rsidRDefault="00F64764" w:rsidP="004E27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F64764" w:rsidTr="00A263F7">
        <w:trPr>
          <w:trHeight w:val="55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4E272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4E272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proofErr w:type="spellStart"/>
            <w:proofErr w:type="gramStart"/>
            <w:r w:rsidRPr="00D167DA">
              <w:rPr>
                <w:rFonts w:ascii="Times New Roman" w:hAnsi="Times New Roman"/>
                <w:sz w:val="24"/>
                <w:szCs w:val="24"/>
              </w:rPr>
              <w:t>Истринский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 Опытный</w:t>
            </w:r>
            <w:proofErr w:type="gram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завод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Углемаш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4E272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Мухин Алексей Анатольевич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4E272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764" w:rsidRDefault="00F64764" w:rsidP="004E27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F64764" w:rsidRPr="008672E8" w:rsidTr="009A629F">
        <w:trPr>
          <w:trHeight w:val="46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5A5A3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Казаков Денис Евгеньевич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Б.8.3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:30</w:t>
            </w:r>
          </w:p>
        </w:tc>
      </w:tr>
      <w:tr w:rsidR="00F64764" w:rsidRPr="008672E8" w:rsidTr="00B81689">
        <w:trPr>
          <w:trHeight w:val="465"/>
        </w:trPr>
        <w:tc>
          <w:tcPr>
            <w:tcW w:w="966" w:type="dxa"/>
          </w:tcPr>
          <w:p w:rsidR="00F64764" w:rsidRPr="00FF7F83" w:rsidRDefault="00F64764" w:rsidP="004E272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64764" w:rsidRPr="00D167DA" w:rsidRDefault="00F64764" w:rsidP="004E272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ГБУЗ МО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районная клиническая больница»</w:t>
            </w:r>
          </w:p>
        </w:tc>
        <w:tc>
          <w:tcPr>
            <w:tcW w:w="3690" w:type="dxa"/>
          </w:tcPr>
          <w:p w:rsidR="00F64764" w:rsidRPr="00D167DA" w:rsidRDefault="00F64764" w:rsidP="004E27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Куксин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3539" w:type="dxa"/>
          </w:tcPr>
          <w:p w:rsidR="00F64764" w:rsidRPr="00D167DA" w:rsidRDefault="00F64764" w:rsidP="004E272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420" w:type="dxa"/>
          </w:tcPr>
          <w:p w:rsidR="00F64764" w:rsidRDefault="00F64764" w:rsidP="004E27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F64764" w:rsidTr="00A263F7">
        <w:trPr>
          <w:trHeight w:val="495"/>
        </w:trPr>
        <w:tc>
          <w:tcPr>
            <w:tcW w:w="966" w:type="dxa"/>
          </w:tcPr>
          <w:p w:rsidR="00F64764" w:rsidRPr="00FF7F83" w:rsidRDefault="00F64764" w:rsidP="004E272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64764" w:rsidRPr="00D167DA" w:rsidRDefault="00F64764" w:rsidP="004E272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ГБУЗ МО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Истринская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районная клиническая больница»</w:t>
            </w:r>
          </w:p>
        </w:tc>
        <w:tc>
          <w:tcPr>
            <w:tcW w:w="3690" w:type="dxa"/>
          </w:tcPr>
          <w:p w:rsidR="00F64764" w:rsidRPr="00D167DA" w:rsidRDefault="00F64764" w:rsidP="004E27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Лагуткин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Сергей Витальевич</w:t>
            </w:r>
          </w:p>
        </w:tc>
        <w:tc>
          <w:tcPr>
            <w:tcW w:w="3539" w:type="dxa"/>
          </w:tcPr>
          <w:p w:rsidR="00F64764" w:rsidRPr="00D167DA" w:rsidRDefault="00F64764" w:rsidP="004E2725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420" w:type="dxa"/>
            <w:hideMark/>
          </w:tcPr>
          <w:p w:rsidR="00F64764" w:rsidRDefault="00F64764" w:rsidP="004E27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F64764" w:rsidTr="00A263F7">
        <w:trPr>
          <w:trHeight w:val="465"/>
        </w:trPr>
        <w:tc>
          <w:tcPr>
            <w:tcW w:w="966" w:type="dxa"/>
          </w:tcPr>
          <w:p w:rsidR="00F64764" w:rsidRPr="00FF7F83" w:rsidRDefault="00F64764" w:rsidP="009F4CC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64764" w:rsidRPr="00D167DA" w:rsidRDefault="00F64764" w:rsidP="009F4CC8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ЗАО «КОКЗ»</w:t>
            </w:r>
          </w:p>
        </w:tc>
        <w:tc>
          <w:tcPr>
            <w:tcW w:w="3690" w:type="dxa"/>
          </w:tcPr>
          <w:p w:rsidR="00F64764" w:rsidRPr="00D167DA" w:rsidRDefault="00F64764" w:rsidP="009F4CC8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Инютин Дмитрий Сергеевич</w:t>
            </w:r>
          </w:p>
        </w:tc>
        <w:tc>
          <w:tcPr>
            <w:tcW w:w="3539" w:type="dxa"/>
          </w:tcPr>
          <w:p w:rsidR="00F64764" w:rsidRPr="00D167DA" w:rsidRDefault="00F64764" w:rsidP="009F4CC8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420" w:type="dxa"/>
            <w:hideMark/>
          </w:tcPr>
          <w:p w:rsidR="00F64764" w:rsidRDefault="00F64764" w:rsidP="009F4C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F64764" w:rsidTr="00A263F7">
        <w:trPr>
          <w:trHeight w:val="555"/>
        </w:trPr>
        <w:tc>
          <w:tcPr>
            <w:tcW w:w="966" w:type="dxa"/>
          </w:tcPr>
          <w:p w:rsidR="00F64764" w:rsidRPr="00FF7F83" w:rsidRDefault="00F64764" w:rsidP="00CD6C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64764" w:rsidRPr="00D167DA" w:rsidRDefault="00F64764" w:rsidP="00CD6C3B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МБУ «Егорьевская служба благоустройства»</w:t>
            </w:r>
          </w:p>
        </w:tc>
        <w:tc>
          <w:tcPr>
            <w:tcW w:w="3690" w:type="dxa"/>
          </w:tcPr>
          <w:p w:rsidR="00F64764" w:rsidRPr="00D167DA" w:rsidRDefault="00F64764" w:rsidP="00CD6C3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Кашурин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Сергей Евгеньевич</w:t>
            </w:r>
          </w:p>
        </w:tc>
        <w:tc>
          <w:tcPr>
            <w:tcW w:w="3539" w:type="dxa"/>
          </w:tcPr>
          <w:p w:rsidR="00F64764" w:rsidRPr="00D167DA" w:rsidRDefault="00F64764" w:rsidP="00CD6C3B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Б.9.4</w:t>
            </w:r>
          </w:p>
        </w:tc>
        <w:tc>
          <w:tcPr>
            <w:tcW w:w="1420" w:type="dxa"/>
            <w:hideMark/>
          </w:tcPr>
          <w:p w:rsidR="00F64764" w:rsidRDefault="00F64764" w:rsidP="00CD6C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F64764" w:rsidTr="002E15E2">
        <w:trPr>
          <w:trHeight w:val="555"/>
        </w:trPr>
        <w:tc>
          <w:tcPr>
            <w:tcW w:w="966" w:type="dxa"/>
          </w:tcPr>
          <w:p w:rsidR="00F64764" w:rsidRPr="00FF7F83" w:rsidRDefault="00F64764" w:rsidP="00CD6C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CD6C3B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МБУ «Егорьевская служба благоустройства»</w:t>
            </w:r>
          </w:p>
        </w:tc>
        <w:tc>
          <w:tcPr>
            <w:tcW w:w="3690" w:type="dxa"/>
            <w:hideMark/>
          </w:tcPr>
          <w:p w:rsidR="00F64764" w:rsidRPr="00D167DA" w:rsidRDefault="00F64764" w:rsidP="00CD6C3B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Афанасьев Денис Александрович</w:t>
            </w:r>
          </w:p>
        </w:tc>
        <w:tc>
          <w:tcPr>
            <w:tcW w:w="3539" w:type="dxa"/>
            <w:hideMark/>
          </w:tcPr>
          <w:p w:rsidR="00F64764" w:rsidRPr="00D167DA" w:rsidRDefault="00F64764" w:rsidP="00CD6C3B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Б.9.4</w:t>
            </w:r>
          </w:p>
        </w:tc>
        <w:tc>
          <w:tcPr>
            <w:tcW w:w="1420" w:type="dxa"/>
            <w:hideMark/>
          </w:tcPr>
          <w:p w:rsidR="00F64764" w:rsidRDefault="00F64764" w:rsidP="00CD6C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F64764" w:rsidRPr="008672E8" w:rsidTr="009A629F">
        <w:trPr>
          <w:trHeight w:val="49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5A5A3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Черников Борис Борисович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Б.7.1, Б.12.2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64764" w:rsidTr="009A629F">
        <w:trPr>
          <w:trHeight w:val="55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5A5A3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Петрунина Мальвина Евгеньевна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Б.12.2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64764" w:rsidTr="009A629F">
        <w:trPr>
          <w:trHeight w:val="55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1B2FC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764" w:rsidRPr="00D167DA" w:rsidRDefault="00F64764" w:rsidP="001B2FC1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ООО «Альтаир-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Промсервис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764" w:rsidRPr="00D167DA" w:rsidRDefault="00F64764" w:rsidP="001B2F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Соседов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764" w:rsidRPr="00D167DA" w:rsidRDefault="00F64764" w:rsidP="001B2FC1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764" w:rsidRDefault="00F64764" w:rsidP="001B2F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F64764" w:rsidTr="009A629F">
        <w:trPr>
          <w:trHeight w:val="55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1B2FC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764" w:rsidRPr="00D167DA" w:rsidRDefault="00F64764" w:rsidP="001B2FC1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ООО «Антарес»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764" w:rsidRPr="00D167DA" w:rsidRDefault="00F64764" w:rsidP="001B2FC1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Архипов Михаил Андреевич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764" w:rsidRPr="00D167DA" w:rsidRDefault="00F64764" w:rsidP="001B2FC1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Б.8.1, Б.8.2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764" w:rsidRDefault="00F64764" w:rsidP="001B2F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F64764" w:rsidRPr="008672E8" w:rsidTr="009A629F">
        <w:trPr>
          <w:trHeight w:val="46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432B5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432B5E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Жилэкосервис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432B5E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Илюшина Галина Викторовна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432B5E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Б.9.4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432B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F64764" w:rsidRPr="00C81B8B" w:rsidTr="009A629F">
        <w:trPr>
          <w:trHeight w:val="55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432B5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432B5E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ООО «Завод «Кристалл»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432B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Прокошин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432B5E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432B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F64764" w:rsidRPr="00C81B8B" w:rsidTr="009A629F">
        <w:trPr>
          <w:trHeight w:val="55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5D4A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D4A0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ООО «Катран»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D4A0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Игнатьева Ольга Ивановна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D4A0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Б.7.3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5D4A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F64764" w:rsidRPr="008672E8" w:rsidTr="009A629F">
        <w:trPr>
          <w:trHeight w:val="495"/>
        </w:trPr>
        <w:tc>
          <w:tcPr>
            <w:tcW w:w="966" w:type="dxa"/>
            <w:tcBorders>
              <w:right w:val="single" w:sz="4" w:space="0" w:color="auto"/>
            </w:tcBorders>
          </w:tcPr>
          <w:p w:rsidR="00F64764" w:rsidRPr="00FF7F83" w:rsidRDefault="00F64764" w:rsidP="005A5A3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КНПП АО «НПО «Базальт»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Серегин Артем Михайлович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764" w:rsidRPr="00D167DA" w:rsidRDefault="00F64764" w:rsidP="005A5A3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А.1, Б.12.2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:30</w:t>
            </w:r>
          </w:p>
        </w:tc>
      </w:tr>
      <w:tr w:rsidR="00F64764" w:rsidTr="002E15E2">
        <w:trPr>
          <w:trHeight w:val="555"/>
        </w:trPr>
        <w:tc>
          <w:tcPr>
            <w:tcW w:w="966" w:type="dxa"/>
          </w:tcPr>
          <w:p w:rsidR="00F64764" w:rsidRPr="00FF7F83" w:rsidRDefault="00F64764" w:rsidP="00A5395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A5395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Газстрой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>-М»</w:t>
            </w:r>
          </w:p>
        </w:tc>
        <w:tc>
          <w:tcPr>
            <w:tcW w:w="3690" w:type="dxa"/>
            <w:hideMark/>
          </w:tcPr>
          <w:p w:rsidR="00F64764" w:rsidRPr="00D167DA" w:rsidRDefault="00F64764" w:rsidP="00A5395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Яхонтов Сергей Николаевич</w:t>
            </w:r>
          </w:p>
        </w:tc>
        <w:tc>
          <w:tcPr>
            <w:tcW w:w="3539" w:type="dxa"/>
            <w:hideMark/>
          </w:tcPr>
          <w:p w:rsidR="00F64764" w:rsidRPr="00D167DA" w:rsidRDefault="00F64764" w:rsidP="00A53956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420" w:type="dxa"/>
            <w:hideMark/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bookmarkEnd w:id="0"/>
          </w:p>
        </w:tc>
      </w:tr>
      <w:tr w:rsidR="00F64764" w:rsidTr="002E15E2">
        <w:trPr>
          <w:trHeight w:val="495"/>
        </w:trPr>
        <w:tc>
          <w:tcPr>
            <w:tcW w:w="966" w:type="dxa"/>
          </w:tcPr>
          <w:p w:rsidR="00F64764" w:rsidRPr="00FF7F83" w:rsidRDefault="00F64764" w:rsidP="00F842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F8421C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АО «Завод «</w:t>
            </w: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Энергокабель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  <w:hideMark/>
          </w:tcPr>
          <w:p w:rsidR="00F64764" w:rsidRPr="00D167DA" w:rsidRDefault="00F64764" w:rsidP="00F842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7DA">
              <w:rPr>
                <w:rFonts w:ascii="Times New Roman" w:hAnsi="Times New Roman"/>
                <w:sz w:val="24"/>
                <w:szCs w:val="24"/>
              </w:rPr>
              <w:t>Анкухин</w:t>
            </w:r>
            <w:proofErr w:type="spellEnd"/>
            <w:r w:rsidRPr="00D167DA">
              <w:rPr>
                <w:rFonts w:ascii="Times New Roman" w:hAnsi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3539" w:type="dxa"/>
            <w:hideMark/>
          </w:tcPr>
          <w:p w:rsidR="00F64764" w:rsidRPr="00D167DA" w:rsidRDefault="00F64764" w:rsidP="00F8421C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420" w:type="dxa"/>
            <w:hideMark/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64764" w:rsidTr="002E15E2">
        <w:trPr>
          <w:trHeight w:val="412"/>
        </w:trPr>
        <w:tc>
          <w:tcPr>
            <w:tcW w:w="966" w:type="dxa"/>
          </w:tcPr>
          <w:p w:rsidR="00F64764" w:rsidRPr="00FF7F83" w:rsidRDefault="00F64764" w:rsidP="007537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7537F1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АО «Водоканал-Мытищи»</w:t>
            </w:r>
          </w:p>
        </w:tc>
        <w:tc>
          <w:tcPr>
            <w:tcW w:w="3690" w:type="dxa"/>
            <w:hideMark/>
          </w:tcPr>
          <w:p w:rsidR="00F64764" w:rsidRPr="00D167DA" w:rsidRDefault="00F64764" w:rsidP="007537F1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Галкин Вадим Дмитриевич</w:t>
            </w:r>
          </w:p>
        </w:tc>
        <w:tc>
          <w:tcPr>
            <w:tcW w:w="3539" w:type="dxa"/>
            <w:hideMark/>
          </w:tcPr>
          <w:p w:rsidR="00F64764" w:rsidRPr="00D167DA" w:rsidRDefault="00F64764" w:rsidP="007537F1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420" w:type="dxa"/>
            <w:hideMark/>
          </w:tcPr>
          <w:p w:rsidR="00F64764" w:rsidRDefault="00F64764" w:rsidP="00F64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:00</w:t>
            </w:r>
          </w:p>
        </w:tc>
      </w:tr>
      <w:tr w:rsidR="00F64764" w:rsidRPr="00843B3B" w:rsidTr="00B81689">
        <w:trPr>
          <w:trHeight w:val="495"/>
        </w:trPr>
        <w:tc>
          <w:tcPr>
            <w:tcW w:w="966" w:type="dxa"/>
          </w:tcPr>
          <w:p w:rsidR="00F64764" w:rsidRPr="00FF7F83" w:rsidRDefault="00F64764" w:rsidP="00791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F64764" w:rsidRPr="00D167DA" w:rsidRDefault="00F64764" w:rsidP="00791161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АО «Загородное Плаза»</w:t>
            </w:r>
          </w:p>
        </w:tc>
        <w:tc>
          <w:tcPr>
            <w:tcW w:w="3690" w:type="dxa"/>
          </w:tcPr>
          <w:p w:rsidR="00F64764" w:rsidRPr="00D167DA" w:rsidRDefault="00F64764" w:rsidP="00791161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Маркин Владимир Юрьевич</w:t>
            </w:r>
          </w:p>
        </w:tc>
        <w:tc>
          <w:tcPr>
            <w:tcW w:w="3539" w:type="dxa"/>
          </w:tcPr>
          <w:p w:rsidR="00F64764" w:rsidRPr="00D167DA" w:rsidRDefault="00F64764" w:rsidP="00791161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420" w:type="dxa"/>
          </w:tcPr>
          <w:p w:rsidR="00F64764" w:rsidRDefault="00F64764" w:rsidP="0079116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F64764" w:rsidTr="002E15E2">
        <w:trPr>
          <w:trHeight w:val="555"/>
        </w:trPr>
        <w:tc>
          <w:tcPr>
            <w:tcW w:w="966" w:type="dxa"/>
          </w:tcPr>
          <w:p w:rsidR="00F64764" w:rsidRPr="00FF7F83" w:rsidRDefault="00F64764" w:rsidP="0035065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hideMark/>
          </w:tcPr>
          <w:p w:rsidR="00F64764" w:rsidRPr="00D167DA" w:rsidRDefault="00F64764" w:rsidP="00350657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ООО «Олимп»</w:t>
            </w:r>
          </w:p>
        </w:tc>
        <w:tc>
          <w:tcPr>
            <w:tcW w:w="3690" w:type="dxa"/>
            <w:hideMark/>
          </w:tcPr>
          <w:p w:rsidR="00F64764" w:rsidRPr="00D167DA" w:rsidRDefault="00F64764" w:rsidP="00350657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Платонова Лилия Владимировна</w:t>
            </w:r>
          </w:p>
        </w:tc>
        <w:tc>
          <w:tcPr>
            <w:tcW w:w="3539" w:type="dxa"/>
            <w:hideMark/>
          </w:tcPr>
          <w:p w:rsidR="00F64764" w:rsidRPr="00D167DA" w:rsidRDefault="00F64764" w:rsidP="00350657">
            <w:pPr>
              <w:rPr>
                <w:rFonts w:ascii="Times New Roman" w:hAnsi="Times New Roman"/>
                <w:sz w:val="24"/>
                <w:szCs w:val="24"/>
              </w:rPr>
            </w:pPr>
            <w:r w:rsidRPr="00D167DA">
              <w:rPr>
                <w:rFonts w:ascii="Times New Roman" w:hAnsi="Times New Roman"/>
                <w:sz w:val="24"/>
                <w:szCs w:val="24"/>
              </w:rPr>
              <w:t>Б.7.3</w:t>
            </w:r>
          </w:p>
        </w:tc>
        <w:tc>
          <w:tcPr>
            <w:tcW w:w="1420" w:type="dxa"/>
            <w:hideMark/>
          </w:tcPr>
          <w:p w:rsidR="00F64764" w:rsidRDefault="00F64764" w:rsidP="003506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</w:tbl>
    <w:p w:rsidR="00286918" w:rsidRDefault="00261B13" w:rsidP="00261B13">
      <w:pPr>
        <w:tabs>
          <w:tab w:val="left" w:pos="11760"/>
        </w:tabs>
        <w:ind w:firstLine="708"/>
      </w:pPr>
      <w:r>
        <w:tab/>
      </w:r>
    </w:p>
    <w:sectPr w:rsidR="00286918" w:rsidSect="002869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52DD6"/>
    <w:multiLevelType w:val="hybridMultilevel"/>
    <w:tmpl w:val="602AA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34816"/>
    <w:multiLevelType w:val="hybridMultilevel"/>
    <w:tmpl w:val="8E106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9C"/>
    <w:rsid w:val="00005C4C"/>
    <w:rsid w:val="00005CA5"/>
    <w:rsid w:val="0000619A"/>
    <w:rsid w:val="00011A57"/>
    <w:rsid w:val="000138C1"/>
    <w:rsid w:val="00024375"/>
    <w:rsid w:val="00033F12"/>
    <w:rsid w:val="00040700"/>
    <w:rsid w:val="000430DB"/>
    <w:rsid w:val="000517BC"/>
    <w:rsid w:val="00053880"/>
    <w:rsid w:val="00055EE3"/>
    <w:rsid w:val="000579D9"/>
    <w:rsid w:val="000636A3"/>
    <w:rsid w:val="00071F83"/>
    <w:rsid w:val="0007441C"/>
    <w:rsid w:val="0007521F"/>
    <w:rsid w:val="00077D8E"/>
    <w:rsid w:val="0008024C"/>
    <w:rsid w:val="00081F0D"/>
    <w:rsid w:val="0008222D"/>
    <w:rsid w:val="00083974"/>
    <w:rsid w:val="00090ADC"/>
    <w:rsid w:val="0009103E"/>
    <w:rsid w:val="000913C8"/>
    <w:rsid w:val="00092B13"/>
    <w:rsid w:val="000947C3"/>
    <w:rsid w:val="0009559D"/>
    <w:rsid w:val="000968E7"/>
    <w:rsid w:val="000A07B3"/>
    <w:rsid w:val="000A0BBD"/>
    <w:rsid w:val="000A1488"/>
    <w:rsid w:val="000B4B30"/>
    <w:rsid w:val="000C24B8"/>
    <w:rsid w:val="000C4B5B"/>
    <w:rsid w:val="000D65B7"/>
    <w:rsid w:val="000D6C79"/>
    <w:rsid w:val="000E049C"/>
    <w:rsid w:val="000E3914"/>
    <w:rsid w:val="000E3C3A"/>
    <w:rsid w:val="000F3AF5"/>
    <w:rsid w:val="000F3F48"/>
    <w:rsid w:val="00100705"/>
    <w:rsid w:val="0010597E"/>
    <w:rsid w:val="00117103"/>
    <w:rsid w:val="00117266"/>
    <w:rsid w:val="00117F33"/>
    <w:rsid w:val="0012145F"/>
    <w:rsid w:val="0012260E"/>
    <w:rsid w:val="00125307"/>
    <w:rsid w:val="00125804"/>
    <w:rsid w:val="00131D29"/>
    <w:rsid w:val="0013411C"/>
    <w:rsid w:val="00137E4C"/>
    <w:rsid w:val="001412A1"/>
    <w:rsid w:val="001429AF"/>
    <w:rsid w:val="00142BFA"/>
    <w:rsid w:val="00143B87"/>
    <w:rsid w:val="00144696"/>
    <w:rsid w:val="0014643E"/>
    <w:rsid w:val="0014737B"/>
    <w:rsid w:val="00153A30"/>
    <w:rsid w:val="00162C7F"/>
    <w:rsid w:val="00164921"/>
    <w:rsid w:val="0016532D"/>
    <w:rsid w:val="001702CE"/>
    <w:rsid w:val="0017228F"/>
    <w:rsid w:val="00180B1F"/>
    <w:rsid w:val="001948E1"/>
    <w:rsid w:val="00196FE4"/>
    <w:rsid w:val="001A1165"/>
    <w:rsid w:val="001A2621"/>
    <w:rsid w:val="001A303C"/>
    <w:rsid w:val="001A7459"/>
    <w:rsid w:val="001B2FC1"/>
    <w:rsid w:val="001B31BB"/>
    <w:rsid w:val="001B6219"/>
    <w:rsid w:val="001B70CB"/>
    <w:rsid w:val="001C3A32"/>
    <w:rsid w:val="001C601F"/>
    <w:rsid w:val="001D080F"/>
    <w:rsid w:val="001D72BF"/>
    <w:rsid w:val="001E6E1B"/>
    <w:rsid w:val="001F1F96"/>
    <w:rsid w:val="002039E6"/>
    <w:rsid w:val="0021204F"/>
    <w:rsid w:val="00233360"/>
    <w:rsid w:val="0023713F"/>
    <w:rsid w:val="00240E04"/>
    <w:rsid w:val="002458A4"/>
    <w:rsid w:val="002523FD"/>
    <w:rsid w:val="00252581"/>
    <w:rsid w:val="002558E5"/>
    <w:rsid w:val="00261B13"/>
    <w:rsid w:val="00263EE3"/>
    <w:rsid w:val="00265AF7"/>
    <w:rsid w:val="00265C89"/>
    <w:rsid w:val="002664A7"/>
    <w:rsid w:val="00286918"/>
    <w:rsid w:val="00287614"/>
    <w:rsid w:val="00296048"/>
    <w:rsid w:val="00296FF3"/>
    <w:rsid w:val="002A0534"/>
    <w:rsid w:val="002A73E2"/>
    <w:rsid w:val="002B082D"/>
    <w:rsid w:val="002B7B64"/>
    <w:rsid w:val="002C36B9"/>
    <w:rsid w:val="002C38DA"/>
    <w:rsid w:val="002D0384"/>
    <w:rsid w:val="002D2514"/>
    <w:rsid w:val="002E0406"/>
    <w:rsid w:val="002E15E2"/>
    <w:rsid w:val="002E23D8"/>
    <w:rsid w:val="002E5261"/>
    <w:rsid w:val="002E7E83"/>
    <w:rsid w:val="002F00A0"/>
    <w:rsid w:val="002F1715"/>
    <w:rsid w:val="002F4115"/>
    <w:rsid w:val="00300A26"/>
    <w:rsid w:val="0030479F"/>
    <w:rsid w:val="00310F7B"/>
    <w:rsid w:val="003207B7"/>
    <w:rsid w:val="003301BF"/>
    <w:rsid w:val="0033342F"/>
    <w:rsid w:val="00333F6A"/>
    <w:rsid w:val="00342BF9"/>
    <w:rsid w:val="00343C5C"/>
    <w:rsid w:val="00350657"/>
    <w:rsid w:val="003527E5"/>
    <w:rsid w:val="0035396B"/>
    <w:rsid w:val="003540BD"/>
    <w:rsid w:val="00360E44"/>
    <w:rsid w:val="00361E19"/>
    <w:rsid w:val="00372571"/>
    <w:rsid w:val="00375667"/>
    <w:rsid w:val="00376DC5"/>
    <w:rsid w:val="00383F11"/>
    <w:rsid w:val="003A000D"/>
    <w:rsid w:val="003A2276"/>
    <w:rsid w:val="003A361B"/>
    <w:rsid w:val="003A4504"/>
    <w:rsid w:val="003B026E"/>
    <w:rsid w:val="003C1EA9"/>
    <w:rsid w:val="003C409F"/>
    <w:rsid w:val="003C70B0"/>
    <w:rsid w:val="003D0CEA"/>
    <w:rsid w:val="003D22AE"/>
    <w:rsid w:val="003D6A40"/>
    <w:rsid w:val="003D7269"/>
    <w:rsid w:val="003E26DF"/>
    <w:rsid w:val="003E3F63"/>
    <w:rsid w:val="003E43A7"/>
    <w:rsid w:val="003F2849"/>
    <w:rsid w:val="00401B25"/>
    <w:rsid w:val="004101B2"/>
    <w:rsid w:val="00410DD0"/>
    <w:rsid w:val="00417034"/>
    <w:rsid w:val="004204C9"/>
    <w:rsid w:val="0042713D"/>
    <w:rsid w:val="00430CCA"/>
    <w:rsid w:val="004315E6"/>
    <w:rsid w:val="00432B5E"/>
    <w:rsid w:val="00435754"/>
    <w:rsid w:val="0043795F"/>
    <w:rsid w:val="004424C6"/>
    <w:rsid w:val="004467B4"/>
    <w:rsid w:val="0045509C"/>
    <w:rsid w:val="00456346"/>
    <w:rsid w:val="00465D1A"/>
    <w:rsid w:val="00477C60"/>
    <w:rsid w:val="00481B2E"/>
    <w:rsid w:val="00484D46"/>
    <w:rsid w:val="004908B9"/>
    <w:rsid w:val="0049146B"/>
    <w:rsid w:val="004A0D54"/>
    <w:rsid w:val="004A1CFB"/>
    <w:rsid w:val="004A5467"/>
    <w:rsid w:val="004A597A"/>
    <w:rsid w:val="004A67B5"/>
    <w:rsid w:val="004B050F"/>
    <w:rsid w:val="004B081A"/>
    <w:rsid w:val="004B0D05"/>
    <w:rsid w:val="004B2998"/>
    <w:rsid w:val="004B752F"/>
    <w:rsid w:val="004C0798"/>
    <w:rsid w:val="004C6592"/>
    <w:rsid w:val="004C6B11"/>
    <w:rsid w:val="004D18A7"/>
    <w:rsid w:val="004D57A0"/>
    <w:rsid w:val="004E2725"/>
    <w:rsid w:val="004F3381"/>
    <w:rsid w:val="005078F1"/>
    <w:rsid w:val="00524D66"/>
    <w:rsid w:val="00533DD2"/>
    <w:rsid w:val="00560076"/>
    <w:rsid w:val="00563840"/>
    <w:rsid w:val="00566651"/>
    <w:rsid w:val="005759F9"/>
    <w:rsid w:val="0058197A"/>
    <w:rsid w:val="00582E7A"/>
    <w:rsid w:val="00593301"/>
    <w:rsid w:val="005A0AF1"/>
    <w:rsid w:val="005A2CA3"/>
    <w:rsid w:val="005A5301"/>
    <w:rsid w:val="005A5A36"/>
    <w:rsid w:val="005B78F4"/>
    <w:rsid w:val="005C4B52"/>
    <w:rsid w:val="005D08ED"/>
    <w:rsid w:val="005D4A06"/>
    <w:rsid w:val="005D5A69"/>
    <w:rsid w:val="005E6A9D"/>
    <w:rsid w:val="005F0F9B"/>
    <w:rsid w:val="005F22E3"/>
    <w:rsid w:val="005F3FED"/>
    <w:rsid w:val="005F5F97"/>
    <w:rsid w:val="005F7EAD"/>
    <w:rsid w:val="0060072C"/>
    <w:rsid w:val="0060537A"/>
    <w:rsid w:val="0061064C"/>
    <w:rsid w:val="00612871"/>
    <w:rsid w:val="00617272"/>
    <w:rsid w:val="00617EF8"/>
    <w:rsid w:val="006232C4"/>
    <w:rsid w:val="00627606"/>
    <w:rsid w:val="00627743"/>
    <w:rsid w:val="00631731"/>
    <w:rsid w:val="0064297C"/>
    <w:rsid w:val="00644123"/>
    <w:rsid w:val="00651537"/>
    <w:rsid w:val="00652E60"/>
    <w:rsid w:val="006546C8"/>
    <w:rsid w:val="00660505"/>
    <w:rsid w:val="00663489"/>
    <w:rsid w:val="00666429"/>
    <w:rsid w:val="006670EB"/>
    <w:rsid w:val="006728BE"/>
    <w:rsid w:val="00674283"/>
    <w:rsid w:val="00682021"/>
    <w:rsid w:val="00683324"/>
    <w:rsid w:val="00684724"/>
    <w:rsid w:val="00685903"/>
    <w:rsid w:val="00686F45"/>
    <w:rsid w:val="00687B31"/>
    <w:rsid w:val="00694B02"/>
    <w:rsid w:val="006A0419"/>
    <w:rsid w:val="006A128E"/>
    <w:rsid w:val="006A1FCB"/>
    <w:rsid w:val="006A5DA8"/>
    <w:rsid w:val="006B38CB"/>
    <w:rsid w:val="006C6CB0"/>
    <w:rsid w:val="006C787C"/>
    <w:rsid w:val="006C7C70"/>
    <w:rsid w:val="006D4648"/>
    <w:rsid w:val="006D776B"/>
    <w:rsid w:val="006E7553"/>
    <w:rsid w:val="006F1E7F"/>
    <w:rsid w:val="006F26C8"/>
    <w:rsid w:val="00705C10"/>
    <w:rsid w:val="007111DC"/>
    <w:rsid w:val="00716E6D"/>
    <w:rsid w:val="0072779D"/>
    <w:rsid w:val="00737E18"/>
    <w:rsid w:val="00741E4B"/>
    <w:rsid w:val="00744644"/>
    <w:rsid w:val="00752DD4"/>
    <w:rsid w:val="00753411"/>
    <w:rsid w:val="007537F1"/>
    <w:rsid w:val="00756B2D"/>
    <w:rsid w:val="0076629C"/>
    <w:rsid w:val="00766E58"/>
    <w:rsid w:val="0077010B"/>
    <w:rsid w:val="00775886"/>
    <w:rsid w:val="00780400"/>
    <w:rsid w:val="00781942"/>
    <w:rsid w:val="00787205"/>
    <w:rsid w:val="00787279"/>
    <w:rsid w:val="00791161"/>
    <w:rsid w:val="007A4831"/>
    <w:rsid w:val="007A540D"/>
    <w:rsid w:val="007B3999"/>
    <w:rsid w:val="007B4076"/>
    <w:rsid w:val="007C03ED"/>
    <w:rsid w:val="007C46A6"/>
    <w:rsid w:val="007D39BE"/>
    <w:rsid w:val="007D429C"/>
    <w:rsid w:val="007E222D"/>
    <w:rsid w:val="007E7DDC"/>
    <w:rsid w:val="007E7EBA"/>
    <w:rsid w:val="007F11FB"/>
    <w:rsid w:val="007F1A45"/>
    <w:rsid w:val="007F62B1"/>
    <w:rsid w:val="00800CD9"/>
    <w:rsid w:val="00806BF9"/>
    <w:rsid w:val="00814C7D"/>
    <w:rsid w:val="008234C5"/>
    <w:rsid w:val="008347F3"/>
    <w:rsid w:val="0083597D"/>
    <w:rsid w:val="008373D6"/>
    <w:rsid w:val="008416C8"/>
    <w:rsid w:val="00843B3B"/>
    <w:rsid w:val="00843F79"/>
    <w:rsid w:val="0084601D"/>
    <w:rsid w:val="00846307"/>
    <w:rsid w:val="008466E2"/>
    <w:rsid w:val="008469F0"/>
    <w:rsid w:val="0085017A"/>
    <w:rsid w:val="008531E3"/>
    <w:rsid w:val="008557EB"/>
    <w:rsid w:val="00864801"/>
    <w:rsid w:val="0086490A"/>
    <w:rsid w:val="008672E8"/>
    <w:rsid w:val="00870E6C"/>
    <w:rsid w:val="00875F6B"/>
    <w:rsid w:val="00877711"/>
    <w:rsid w:val="00882659"/>
    <w:rsid w:val="00884908"/>
    <w:rsid w:val="00885963"/>
    <w:rsid w:val="008870A5"/>
    <w:rsid w:val="008962EC"/>
    <w:rsid w:val="0089677E"/>
    <w:rsid w:val="008A48F2"/>
    <w:rsid w:val="008B2B3B"/>
    <w:rsid w:val="008B5AFB"/>
    <w:rsid w:val="008C00D1"/>
    <w:rsid w:val="008C505E"/>
    <w:rsid w:val="008C5B14"/>
    <w:rsid w:val="008C692D"/>
    <w:rsid w:val="008D1DFC"/>
    <w:rsid w:val="008E611D"/>
    <w:rsid w:val="00900690"/>
    <w:rsid w:val="00905790"/>
    <w:rsid w:val="00911F7B"/>
    <w:rsid w:val="009164A7"/>
    <w:rsid w:val="00916E27"/>
    <w:rsid w:val="00916FF2"/>
    <w:rsid w:val="009174E6"/>
    <w:rsid w:val="009203BD"/>
    <w:rsid w:val="00925212"/>
    <w:rsid w:val="00931CC5"/>
    <w:rsid w:val="00934307"/>
    <w:rsid w:val="00934492"/>
    <w:rsid w:val="00935ECE"/>
    <w:rsid w:val="00937FFA"/>
    <w:rsid w:val="00944054"/>
    <w:rsid w:val="0095017F"/>
    <w:rsid w:val="0095075C"/>
    <w:rsid w:val="00954DD7"/>
    <w:rsid w:val="009605F4"/>
    <w:rsid w:val="009636EB"/>
    <w:rsid w:val="00963DFA"/>
    <w:rsid w:val="00967A38"/>
    <w:rsid w:val="00967F98"/>
    <w:rsid w:val="00970114"/>
    <w:rsid w:val="00970EAC"/>
    <w:rsid w:val="00971691"/>
    <w:rsid w:val="00996B64"/>
    <w:rsid w:val="009A22DF"/>
    <w:rsid w:val="009A362B"/>
    <w:rsid w:val="009B00E0"/>
    <w:rsid w:val="009B2C8A"/>
    <w:rsid w:val="009B4E30"/>
    <w:rsid w:val="009C0E06"/>
    <w:rsid w:val="009C6CC9"/>
    <w:rsid w:val="009E5D0C"/>
    <w:rsid w:val="009F3C7E"/>
    <w:rsid w:val="009F4CC8"/>
    <w:rsid w:val="009F5316"/>
    <w:rsid w:val="009F71AA"/>
    <w:rsid w:val="00A013FD"/>
    <w:rsid w:val="00A01AF3"/>
    <w:rsid w:val="00A139E9"/>
    <w:rsid w:val="00A15158"/>
    <w:rsid w:val="00A237D2"/>
    <w:rsid w:val="00A23A96"/>
    <w:rsid w:val="00A263F7"/>
    <w:rsid w:val="00A26497"/>
    <w:rsid w:val="00A27616"/>
    <w:rsid w:val="00A364E7"/>
    <w:rsid w:val="00A4025E"/>
    <w:rsid w:val="00A43286"/>
    <w:rsid w:val="00A473B5"/>
    <w:rsid w:val="00A523EB"/>
    <w:rsid w:val="00A53956"/>
    <w:rsid w:val="00A53EA0"/>
    <w:rsid w:val="00A5664E"/>
    <w:rsid w:val="00A578AC"/>
    <w:rsid w:val="00A6066F"/>
    <w:rsid w:val="00A726E0"/>
    <w:rsid w:val="00A76D11"/>
    <w:rsid w:val="00A8204F"/>
    <w:rsid w:val="00A835A9"/>
    <w:rsid w:val="00A8458F"/>
    <w:rsid w:val="00A84C0A"/>
    <w:rsid w:val="00A94FB1"/>
    <w:rsid w:val="00A95A4F"/>
    <w:rsid w:val="00AA28CD"/>
    <w:rsid w:val="00AA2BD8"/>
    <w:rsid w:val="00AA63EE"/>
    <w:rsid w:val="00AA795E"/>
    <w:rsid w:val="00AB1642"/>
    <w:rsid w:val="00AB35A8"/>
    <w:rsid w:val="00AB4CDD"/>
    <w:rsid w:val="00AB6AB1"/>
    <w:rsid w:val="00AB7051"/>
    <w:rsid w:val="00AC12E3"/>
    <w:rsid w:val="00AC36A7"/>
    <w:rsid w:val="00AC6A44"/>
    <w:rsid w:val="00AC7E9D"/>
    <w:rsid w:val="00AD2A29"/>
    <w:rsid w:val="00AE350C"/>
    <w:rsid w:val="00AE3D28"/>
    <w:rsid w:val="00AE5929"/>
    <w:rsid w:val="00AE76CE"/>
    <w:rsid w:val="00AF7EEB"/>
    <w:rsid w:val="00AF7F43"/>
    <w:rsid w:val="00B01B7E"/>
    <w:rsid w:val="00B02075"/>
    <w:rsid w:val="00B05937"/>
    <w:rsid w:val="00B06663"/>
    <w:rsid w:val="00B20527"/>
    <w:rsid w:val="00B25FFA"/>
    <w:rsid w:val="00B27985"/>
    <w:rsid w:val="00B32CAC"/>
    <w:rsid w:val="00B35A78"/>
    <w:rsid w:val="00B44226"/>
    <w:rsid w:val="00B547F3"/>
    <w:rsid w:val="00B6021A"/>
    <w:rsid w:val="00B60617"/>
    <w:rsid w:val="00B65C7A"/>
    <w:rsid w:val="00B66D9C"/>
    <w:rsid w:val="00B736BD"/>
    <w:rsid w:val="00B739C3"/>
    <w:rsid w:val="00B742DF"/>
    <w:rsid w:val="00B80AD9"/>
    <w:rsid w:val="00B83259"/>
    <w:rsid w:val="00B85B9C"/>
    <w:rsid w:val="00B931A7"/>
    <w:rsid w:val="00BA0110"/>
    <w:rsid w:val="00BA05C8"/>
    <w:rsid w:val="00BA34F5"/>
    <w:rsid w:val="00BB168F"/>
    <w:rsid w:val="00BB3D23"/>
    <w:rsid w:val="00BB6CFA"/>
    <w:rsid w:val="00BC23DE"/>
    <w:rsid w:val="00BC3510"/>
    <w:rsid w:val="00BC6B6E"/>
    <w:rsid w:val="00BC78DE"/>
    <w:rsid w:val="00BC7D46"/>
    <w:rsid w:val="00BE00AD"/>
    <w:rsid w:val="00BE0383"/>
    <w:rsid w:val="00BE03C5"/>
    <w:rsid w:val="00BE78FC"/>
    <w:rsid w:val="00BF0AFE"/>
    <w:rsid w:val="00BF0D34"/>
    <w:rsid w:val="00BF3C46"/>
    <w:rsid w:val="00C04F1F"/>
    <w:rsid w:val="00C117BB"/>
    <w:rsid w:val="00C1605E"/>
    <w:rsid w:val="00C27E3C"/>
    <w:rsid w:val="00C35A40"/>
    <w:rsid w:val="00C41630"/>
    <w:rsid w:val="00C51A4C"/>
    <w:rsid w:val="00C56BA2"/>
    <w:rsid w:val="00C63B13"/>
    <w:rsid w:val="00C645A0"/>
    <w:rsid w:val="00C6634B"/>
    <w:rsid w:val="00C71658"/>
    <w:rsid w:val="00C72AF3"/>
    <w:rsid w:val="00C7519F"/>
    <w:rsid w:val="00C76147"/>
    <w:rsid w:val="00C80F03"/>
    <w:rsid w:val="00C81B8B"/>
    <w:rsid w:val="00C8296C"/>
    <w:rsid w:val="00C85038"/>
    <w:rsid w:val="00CA7C55"/>
    <w:rsid w:val="00CD0EF3"/>
    <w:rsid w:val="00CD4610"/>
    <w:rsid w:val="00CD6C3B"/>
    <w:rsid w:val="00CE472F"/>
    <w:rsid w:val="00CE57CE"/>
    <w:rsid w:val="00CE5A9C"/>
    <w:rsid w:val="00CE7607"/>
    <w:rsid w:val="00CF16ED"/>
    <w:rsid w:val="00CF7DC7"/>
    <w:rsid w:val="00D05DEA"/>
    <w:rsid w:val="00D11D07"/>
    <w:rsid w:val="00D12803"/>
    <w:rsid w:val="00D167DA"/>
    <w:rsid w:val="00D16883"/>
    <w:rsid w:val="00D32A8E"/>
    <w:rsid w:val="00D33B22"/>
    <w:rsid w:val="00D43627"/>
    <w:rsid w:val="00D467F4"/>
    <w:rsid w:val="00D51094"/>
    <w:rsid w:val="00D5175D"/>
    <w:rsid w:val="00D51DE4"/>
    <w:rsid w:val="00D54388"/>
    <w:rsid w:val="00D57AD2"/>
    <w:rsid w:val="00D61790"/>
    <w:rsid w:val="00D61FC5"/>
    <w:rsid w:val="00D70B94"/>
    <w:rsid w:val="00D815D0"/>
    <w:rsid w:val="00D83493"/>
    <w:rsid w:val="00D85AE5"/>
    <w:rsid w:val="00D944C8"/>
    <w:rsid w:val="00D945AE"/>
    <w:rsid w:val="00D979D4"/>
    <w:rsid w:val="00DA19F4"/>
    <w:rsid w:val="00DA3FC9"/>
    <w:rsid w:val="00DC3178"/>
    <w:rsid w:val="00DC5D35"/>
    <w:rsid w:val="00DD1165"/>
    <w:rsid w:val="00DD5C76"/>
    <w:rsid w:val="00DE3218"/>
    <w:rsid w:val="00DE3B28"/>
    <w:rsid w:val="00DE56E3"/>
    <w:rsid w:val="00DF2205"/>
    <w:rsid w:val="00DF370E"/>
    <w:rsid w:val="00E01BEE"/>
    <w:rsid w:val="00E13C90"/>
    <w:rsid w:val="00E14143"/>
    <w:rsid w:val="00E15D4B"/>
    <w:rsid w:val="00E24450"/>
    <w:rsid w:val="00E25131"/>
    <w:rsid w:val="00E33E1B"/>
    <w:rsid w:val="00E36CF6"/>
    <w:rsid w:val="00E4638C"/>
    <w:rsid w:val="00E55D82"/>
    <w:rsid w:val="00E63E13"/>
    <w:rsid w:val="00E65E26"/>
    <w:rsid w:val="00E6606F"/>
    <w:rsid w:val="00E82FE2"/>
    <w:rsid w:val="00E85A3E"/>
    <w:rsid w:val="00E90529"/>
    <w:rsid w:val="00E90C95"/>
    <w:rsid w:val="00E91714"/>
    <w:rsid w:val="00E977AF"/>
    <w:rsid w:val="00E97EF6"/>
    <w:rsid w:val="00EA7907"/>
    <w:rsid w:val="00EB4051"/>
    <w:rsid w:val="00EB575B"/>
    <w:rsid w:val="00EB63FD"/>
    <w:rsid w:val="00EB75D3"/>
    <w:rsid w:val="00EB7FC2"/>
    <w:rsid w:val="00EC4615"/>
    <w:rsid w:val="00EC72C1"/>
    <w:rsid w:val="00ED1B85"/>
    <w:rsid w:val="00ED40EB"/>
    <w:rsid w:val="00EE022A"/>
    <w:rsid w:val="00F01C4C"/>
    <w:rsid w:val="00F02425"/>
    <w:rsid w:val="00F02AD8"/>
    <w:rsid w:val="00F0324F"/>
    <w:rsid w:val="00F106FF"/>
    <w:rsid w:val="00F13F44"/>
    <w:rsid w:val="00F16A7A"/>
    <w:rsid w:val="00F30A39"/>
    <w:rsid w:val="00F3750F"/>
    <w:rsid w:val="00F45C69"/>
    <w:rsid w:val="00F53F15"/>
    <w:rsid w:val="00F55018"/>
    <w:rsid w:val="00F616FD"/>
    <w:rsid w:val="00F64764"/>
    <w:rsid w:val="00F6584D"/>
    <w:rsid w:val="00F72C43"/>
    <w:rsid w:val="00F72CD0"/>
    <w:rsid w:val="00F769F1"/>
    <w:rsid w:val="00F8283A"/>
    <w:rsid w:val="00F8421C"/>
    <w:rsid w:val="00F95560"/>
    <w:rsid w:val="00FA261C"/>
    <w:rsid w:val="00FA3BEA"/>
    <w:rsid w:val="00FA5C7E"/>
    <w:rsid w:val="00FB1B01"/>
    <w:rsid w:val="00FB1F23"/>
    <w:rsid w:val="00FC1654"/>
    <w:rsid w:val="00FC3AC3"/>
    <w:rsid w:val="00FD151B"/>
    <w:rsid w:val="00FD2EFA"/>
    <w:rsid w:val="00FF1D91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520E1-F5A0-4911-8014-36DF8F13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91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91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1A15A-6C9A-4045-94AB-F6460E42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Горячко Маргарита Викторовна</dc:creator>
  <cp:keywords/>
  <dc:description/>
  <cp:lastModifiedBy>Талайлов Г.М</cp:lastModifiedBy>
  <cp:revision>61</cp:revision>
  <dcterms:created xsi:type="dcterms:W3CDTF">2021-06-04T06:55:00Z</dcterms:created>
  <dcterms:modified xsi:type="dcterms:W3CDTF">2021-06-11T16:19:00Z</dcterms:modified>
</cp:coreProperties>
</file>